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5999" w:rsidRDefault="00425999" w:rsidP="00425999">
      <w:pPr>
        <w:tabs>
          <w:tab w:val="center" w:pos="2160"/>
          <w:tab w:val="center" w:pos="7380"/>
        </w:tabs>
        <w:ind w:left="-450" w:right="-284"/>
        <w:rPr>
          <w:rFonts w:cs="Arial"/>
          <w:b/>
          <w:sz w:val="26"/>
          <w:szCs w:val="26"/>
        </w:rPr>
      </w:pPr>
      <w:r>
        <w:rPr>
          <w:rFonts w:cs="Arial"/>
          <w:sz w:val="26"/>
        </w:rPr>
        <w:tab/>
        <w:t xml:space="preserve">  UBND THÀNH PHỐ HỒ CHÍ MINH</w:t>
      </w:r>
      <w:r>
        <w:rPr>
          <w:rFonts w:cs="Arial"/>
          <w:b/>
          <w:sz w:val="26"/>
        </w:rPr>
        <w:tab/>
      </w:r>
      <w:r>
        <w:rPr>
          <w:rFonts w:cs="Arial"/>
          <w:b/>
          <w:sz w:val="26"/>
          <w:szCs w:val="26"/>
        </w:rPr>
        <w:t xml:space="preserve">CỘNG HÒA XÃ HỘI  CHỦ NGHĨA VIỆT NAM </w:t>
      </w:r>
    </w:p>
    <w:p w:rsidR="00425999" w:rsidRDefault="00425999" w:rsidP="00425999">
      <w:pPr>
        <w:tabs>
          <w:tab w:val="center" w:pos="2160"/>
          <w:tab w:val="center" w:pos="7380"/>
        </w:tabs>
        <w:ind w:left="180"/>
        <w:rPr>
          <w:rFonts w:cs="Arial"/>
          <w:b/>
          <w:sz w:val="26"/>
          <w:szCs w:val="26"/>
        </w:rPr>
      </w:pPr>
      <w:r>
        <w:rPr>
          <w:rFonts w:cs="Arial"/>
          <w:b/>
          <w:sz w:val="26"/>
          <w:szCs w:val="26"/>
        </w:rPr>
        <w:t>TRƯỜNG CAO ĐẲNG KỸ THUẬT</w:t>
      </w:r>
      <w:r>
        <w:rPr>
          <w:rFonts w:cs="Arial"/>
          <w:b/>
          <w:sz w:val="26"/>
          <w:szCs w:val="26"/>
        </w:rPr>
        <w:tab/>
      </w:r>
      <w:r w:rsidRPr="00FE1AD1">
        <w:rPr>
          <w:rFonts w:cs="Arial"/>
          <w:b/>
          <w:sz w:val="26"/>
        </w:rPr>
        <w:t>Độc lập - Tự do - Hạnh phúc</w:t>
      </w:r>
    </w:p>
    <w:p w:rsidR="00425999" w:rsidRPr="00C552DD" w:rsidRDefault="00042FBD" w:rsidP="00425999">
      <w:pPr>
        <w:tabs>
          <w:tab w:val="center" w:pos="2070"/>
          <w:tab w:val="center" w:pos="2160"/>
          <w:tab w:val="center" w:pos="7380"/>
        </w:tabs>
        <w:ind w:left="180"/>
        <w:rPr>
          <w:b/>
          <w:color w:val="0000FF"/>
        </w:rPr>
      </w:pPr>
      <w:r w:rsidRPr="00042FBD">
        <w:rPr>
          <w:rFonts w:ascii=".VnTime" w:hAnsi=".VnTime"/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Straight Arrow Connector 3" o:spid="_x0000_s1026" type="#_x0000_t32" style="position:absolute;left:0;text-align:left;margin-left:296.8pt;margin-top:-.35pt;width:150.75pt;height:0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"/>
        </w:pict>
      </w:r>
      <w:r w:rsidR="00425999">
        <w:rPr>
          <w:rFonts w:cs="Arial"/>
          <w:b/>
          <w:spacing w:val="-6"/>
          <w:sz w:val="26"/>
          <w:szCs w:val="26"/>
        </w:rPr>
        <w:t>LÝ TỰ TRỌNG TP. HỒ CHÍ MINH</w:t>
      </w:r>
    </w:p>
    <w:p w:rsidR="00425999" w:rsidRDefault="00042FBD" w:rsidP="00425999">
      <w:pPr>
        <w:spacing w:before="60"/>
        <w:jc w:val="center"/>
        <w:rPr>
          <w:b/>
          <w:color w:val="0000FF"/>
          <w:sz w:val="40"/>
          <w:szCs w:val="44"/>
        </w:rPr>
      </w:pPr>
      <w:r w:rsidRPr="00042FBD">
        <w:rPr>
          <w:rFonts w:eastAsia="Calibri"/>
          <w:noProof/>
          <w:sz w:val="20"/>
        </w:rPr>
        <w:pict>
          <v:shape id="Straight Arrow Connector 2" o:spid="_x0000_s1030" type="#_x0000_t32" style="position:absolute;left:0;text-align:left;margin-left:37.4pt;margin-top:1.25pt;width:146.3pt;height:0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"/>
        </w:pict>
      </w:r>
    </w:p>
    <w:p w:rsidR="00DC1F46" w:rsidRDefault="00425999" w:rsidP="00761192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425999" w:rsidRDefault="00DC1F46" w:rsidP="00761192">
      <w:pPr>
        <w:spacing w:before="60" w:after="60"/>
        <w:jc w:val="center"/>
        <w:rPr>
          <w:b/>
          <w:color w:val="000000" w:themeColor="text1"/>
          <w:sz w:val="26"/>
        </w:rPr>
      </w:pPr>
      <w:r w:rsidRPr="00EE27C8">
        <w:rPr>
          <w:b/>
          <w:color w:val="000000" w:themeColor="text1"/>
          <w:sz w:val="26"/>
        </w:rPr>
        <w:t xml:space="preserve">HỌC KỲ: 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Pr="00EE27C8">
        <w:rPr>
          <w:b/>
          <w:color w:val="000000" w:themeColor="text1"/>
          <w:sz w:val="26"/>
        </w:rPr>
        <w:t>NĂM HỌC:  2015 – 2016</w:t>
      </w:r>
    </w:p>
    <w:p w:rsidR="00761192" w:rsidRDefault="00425999" w:rsidP="00425999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425999" w:rsidRPr="00625961" w:rsidRDefault="00761192" w:rsidP="00425999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="00425999" w:rsidRPr="00625961">
        <w:rPr>
          <w:b/>
          <w:color w:val="000000" w:themeColor="text1"/>
          <w:sz w:val="26"/>
          <w:szCs w:val="26"/>
        </w:rPr>
        <w:t>Bậc đào tạo</w:t>
      </w:r>
      <w:r w:rsidR="00425999" w:rsidRPr="00625961">
        <w:rPr>
          <w:color w:val="000000" w:themeColor="text1"/>
          <w:sz w:val="26"/>
          <w:szCs w:val="26"/>
        </w:rPr>
        <w:t xml:space="preserve">: </w:t>
      </w:r>
    </w:p>
    <w:p w:rsidR="00425999" w:rsidRPr="00625961" w:rsidRDefault="00425999" w:rsidP="00425999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r w:rsidR="00DC1F46" w:rsidRPr="00625961">
        <w:rPr>
          <w:b/>
          <w:color w:val="000000" w:themeColor="text1"/>
          <w:sz w:val="26"/>
          <w:szCs w:val="26"/>
        </w:rPr>
        <w:t>Học phần</w:t>
      </w:r>
      <w:r w:rsidRPr="00625961">
        <w:rPr>
          <w:b/>
          <w:color w:val="000000" w:themeColor="text1"/>
          <w:sz w:val="26"/>
          <w:szCs w:val="26"/>
        </w:rPr>
        <w:t xml:space="preserve">: </w:t>
      </w:r>
    </w:p>
    <w:p w:rsidR="002D6534" w:rsidRDefault="00425999" w:rsidP="00425999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_________   </w:t>
      </w:r>
      <w:r w:rsidR="00EE27C8" w:rsidRPr="00625961">
        <w:rPr>
          <w:b/>
          <w:color w:val="000000" w:themeColor="text1"/>
          <w:sz w:val="26"/>
          <w:szCs w:val="26"/>
        </w:rPr>
        <w:t xml:space="preserve">Ngày thi:  ____ / ____ / 201 </w:t>
      </w:r>
    </w:p>
    <w:p w:rsidR="00425999" w:rsidRPr="00625961" w:rsidRDefault="00EE27C8" w:rsidP="00425999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r w:rsidR="00425999"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761192">
        <w:rPr>
          <w:b/>
          <w:color w:val="000000" w:themeColor="text1"/>
          <w:sz w:val="26"/>
          <w:szCs w:val="26"/>
        </w:rPr>
        <w:t>_______</w:t>
      </w:r>
      <w:r w:rsidR="002D6534" w:rsidRPr="002D6534">
        <w:rPr>
          <w:i/>
          <w:color w:val="000000" w:themeColor="text1"/>
          <w:sz w:val="26"/>
          <w:szCs w:val="26"/>
        </w:rPr>
        <w:t>(không kể thời gian phát đề)</w:t>
      </w:r>
    </w:p>
    <w:p w:rsidR="00425999" w:rsidRPr="00EE27C8" w:rsidRDefault="00042FBD" w:rsidP="00425999">
      <w:pPr>
        <w:tabs>
          <w:tab w:val="left" w:pos="1800"/>
          <w:tab w:val="left" w:pos="3600"/>
        </w:tabs>
        <w:spacing w:before="60"/>
        <w:rPr>
          <w:rFonts w:ascii="Arial" w:hAnsi="Arial" w:cs="Arial"/>
          <w:b/>
          <w:color w:val="000000" w:themeColor="text1"/>
          <w:szCs w:val="28"/>
        </w:rPr>
      </w:pPr>
      <w:r w:rsidRPr="00042FBD">
        <w:rPr>
          <w:i/>
          <w:noProof/>
          <w:color w:val="000000" w:themeColor="text1"/>
          <w:sz w:val="16"/>
          <w:szCs w:val="22"/>
        </w:rPr>
        <w:pict>
          <v:roundrect id="Rounded Rectangle 1" o:spid="_x0000_s1029" style="position:absolute;margin-left:-11.75pt;margin-top:10.25pt;width:79pt;height:26.5pt;z-index:251659264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" strokecolor="blue">
            <v:textbox>
              <w:txbxContent>
                <w:p w:rsidR="00425999" w:rsidRPr="00425999" w:rsidRDefault="00425999" w:rsidP="00425999">
                  <w:pPr>
                    <w:jc w:val="center"/>
                    <w:rPr>
                      <w:b/>
                      <w:sz w:val="26"/>
                    </w:rPr>
                  </w:pPr>
                  <w:r w:rsidRPr="00425999">
                    <w:rPr>
                      <w:b/>
                      <w:sz w:val="26"/>
                    </w:rPr>
                    <w:t>Mã đề</w:t>
                  </w:r>
                  <w:r w:rsidR="002D6534">
                    <w:rPr>
                      <w:b/>
                      <w:sz w:val="26"/>
                    </w:rPr>
                    <w:t xml:space="preserve"> …</w:t>
                  </w:r>
                </w:p>
                <w:p w:rsidR="00425999" w:rsidRPr="00C6526B" w:rsidRDefault="00425999" w:rsidP="00425999">
                  <w:pPr>
                    <w:jc w:val="center"/>
                    <w:rPr>
                      <w:b/>
                      <w:sz w:val="36"/>
                    </w:rPr>
                  </w:pPr>
                </w:p>
              </w:txbxContent>
            </v:textbox>
          </v:roundrect>
        </w:pict>
      </w:r>
    </w:p>
    <w:p w:rsidR="00425999" w:rsidRPr="00EE27C8" w:rsidRDefault="00425999" w:rsidP="00425999">
      <w:pPr>
        <w:numPr>
          <w:ilvl w:val="0"/>
          <w:numId w:val="1"/>
        </w:numPr>
        <w:tabs>
          <w:tab w:val="left" w:pos="1800"/>
          <w:tab w:val="left" w:pos="2160"/>
          <w:tab w:val="left" w:pos="3600"/>
        </w:tabs>
        <w:spacing w:before="60"/>
        <w:rPr>
          <w:color w:val="000000" w:themeColor="text1"/>
          <w:sz w:val="26"/>
          <w:szCs w:val="28"/>
        </w:rPr>
      </w:pPr>
      <w:r w:rsidRPr="00EE27C8">
        <w:rPr>
          <w:color w:val="000000" w:themeColor="text1"/>
          <w:sz w:val="26"/>
          <w:szCs w:val="28"/>
        </w:rPr>
        <w:t>Thí sinh không được sử dụng tài liệu, nộp lại đề sau khi thi</w:t>
      </w:r>
    </w:p>
    <w:p w:rsidR="00425999" w:rsidRPr="00EE27C8" w:rsidRDefault="00425999" w:rsidP="00425999">
      <w:pPr>
        <w:numPr>
          <w:ilvl w:val="0"/>
          <w:numId w:val="1"/>
        </w:numPr>
        <w:tabs>
          <w:tab w:val="left" w:pos="2160"/>
        </w:tabs>
        <w:spacing w:after="120"/>
        <w:rPr>
          <w:color w:val="000000" w:themeColor="text1"/>
          <w:sz w:val="26"/>
        </w:rPr>
      </w:pPr>
      <w:r w:rsidRPr="00EE27C8">
        <w:rPr>
          <w:color w:val="000000" w:themeColor="text1"/>
          <w:sz w:val="26"/>
        </w:rPr>
        <w:t>Bài thi này gồm … câu, mỗi câu … điểm.</w:t>
      </w:r>
      <w:bookmarkStart w:id="0" w:name="_GoBack"/>
      <w:bookmarkEnd w:id="0"/>
    </w:p>
    <w:p w:rsidR="00425999" w:rsidRDefault="00425999" w:rsidP="00425999">
      <w:pPr>
        <w:spacing w:after="120"/>
        <w:jc w:val="center"/>
        <w:rPr>
          <w:rFonts w:ascii="Arial" w:hAnsi="Arial" w:cs="Arial"/>
          <w:b/>
          <w:color w:val="000000" w:themeColor="text1"/>
        </w:rPr>
      </w:pPr>
    </w:p>
    <w:p w:rsidR="00425999" w:rsidRPr="006D6D24" w:rsidRDefault="00425999" w:rsidP="00425999">
      <w:pPr>
        <w:spacing w:after="120"/>
        <w:jc w:val="center"/>
        <w:rPr>
          <w:b/>
          <w:color w:val="000000" w:themeColor="text1"/>
          <w:sz w:val="26"/>
          <w:szCs w:val="26"/>
        </w:rPr>
      </w:pPr>
    </w:p>
    <w:p w:rsidR="00425999" w:rsidRDefault="00425999" w:rsidP="00DF7AC0">
      <w:pPr>
        <w:tabs>
          <w:tab w:val="left" w:pos="360"/>
          <w:tab w:val="left" w:pos="720"/>
          <w:tab w:val="left" w:pos="3060"/>
          <w:tab w:val="left" w:pos="5400"/>
          <w:tab w:val="left" w:pos="7920"/>
        </w:tabs>
        <w:ind w:left="720" w:right="207" w:hanging="450"/>
        <w:contextualSpacing/>
        <w:rPr>
          <w:b/>
          <w:color w:val="000000" w:themeColor="text1"/>
        </w:rPr>
      </w:pPr>
      <w:r w:rsidRPr="006D6D24">
        <w:rPr>
          <w:b/>
          <w:color w:val="000000" w:themeColor="text1"/>
        </w:rPr>
        <w:t xml:space="preserve">Câu 1: </w:t>
      </w:r>
    </w:p>
    <w:p w:rsidR="00C160D5" w:rsidRDefault="00C160D5" w:rsidP="00C160D5">
      <w:pPr>
        <w:tabs>
          <w:tab w:val="left" w:pos="360"/>
          <w:tab w:val="left" w:pos="3060"/>
          <w:tab w:val="left" w:pos="5400"/>
          <w:tab w:val="left" w:pos="7920"/>
        </w:tabs>
        <w:ind w:left="360" w:right="207"/>
        <w:contextualSpacing/>
        <w:rPr>
          <w:b/>
          <w:color w:val="000000" w:themeColor="text1"/>
        </w:rPr>
      </w:pPr>
      <w:r>
        <w:rPr>
          <w:b/>
          <w:color w:val="000000" w:themeColor="text1"/>
        </w:rPr>
        <w:t>______________________________________________________________________________________________________________</w:t>
      </w:r>
    </w:p>
    <w:p w:rsidR="00DF7AC0" w:rsidRPr="00DF7AC0" w:rsidRDefault="00DF7AC0" w:rsidP="00DF7AC0">
      <w:pPr>
        <w:tabs>
          <w:tab w:val="left" w:pos="360"/>
          <w:tab w:val="left" w:pos="720"/>
          <w:tab w:val="left" w:pos="3060"/>
          <w:tab w:val="left" w:pos="5400"/>
          <w:tab w:val="left" w:pos="7920"/>
        </w:tabs>
        <w:ind w:left="720" w:right="207" w:hanging="450"/>
        <w:contextualSpacing/>
        <w:rPr>
          <w:b/>
          <w:color w:val="000000" w:themeColor="text1"/>
        </w:rPr>
      </w:pPr>
    </w:p>
    <w:p w:rsidR="00425999" w:rsidRPr="006D6D24" w:rsidRDefault="00625961" w:rsidP="00625961">
      <w:pPr>
        <w:tabs>
          <w:tab w:val="left" w:pos="360"/>
          <w:tab w:val="left" w:pos="720"/>
          <w:tab w:val="left" w:pos="1980"/>
          <w:tab w:val="left" w:pos="3060"/>
          <w:tab w:val="left" w:pos="5400"/>
          <w:tab w:val="left" w:pos="7920"/>
        </w:tabs>
        <w:ind w:left="720" w:right="207" w:hanging="450"/>
        <w:contextualSpacing/>
        <w:rPr>
          <w:color w:val="000000" w:themeColor="text1"/>
        </w:rPr>
      </w:pPr>
      <w:r>
        <w:rPr>
          <w:color w:val="000000" w:themeColor="text1"/>
        </w:rPr>
        <w:tab/>
      </w:r>
      <w:r>
        <w:rPr>
          <w:color w:val="000000" w:themeColor="text1"/>
        </w:rPr>
        <w:tab/>
      </w:r>
      <w:r w:rsidR="00425999">
        <w:rPr>
          <w:color w:val="000000" w:themeColor="text1"/>
        </w:rPr>
        <w:t>A</w:t>
      </w:r>
      <w:r w:rsidR="00DF7AC0">
        <w:rPr>
          <w:color w:val="000000" w:themeColor="text1"/>
        </w:rPr>
        <w:t>….</w:t>
      </w:r>
      <w:r w:rsidR="00DF7AC0">
        <w:rPr>
          <w:color w:val="000000" w:themeColor="text1"/>
        </w:rPr>
        <w:tab/>
      </w:r>
      <w:r>
        <w:rPr>
          <w:color w:val="000000" w:themeColor="text1"/>
        </w:rPr>
        <w:tab/>
      </w:r>
      <w:r w:rsidR="00DF7AC0">
        <w:rPr>
          <w:color w:val="000000" w:themeColor="text1"/>
        </w:rPr>
        <w:t>B….</w:t>
      </w:r>
      <w:r w:rsidR="00DF7AC0">
        <w:rPr>
          <w:color w:val="000000" w:themeColor="text1"/>
        </w:rPr>
        <w:tab/>
        <w:t>C….</w:t>
      </w:r>
      <w:r w:rsidR="00DF7AC0">
        <w:rPr>
          <w:color w:val="000000" w:themeColor="text1"/>
        </w:rPr>
        <w:tab/>
        <w:t>D….</w:t>
      </w:r>
    </w:p>
    <w:p w:rsidR="00425999" w:rsidRDefault="00425999" w:rsidP="00425999">
      <w:pPr>
        <w:tabs>
          <w:tab w:val="left" w:pos="360"/>
        </w:tabs>
        <w:rPr>
          <w:color w:val="000000" w:themeColor="text1"/>
        </w:rPr>
      </w:pPr>
    </w:p>
    <w:p w:rsidR="00425999" w:rsidRDefault="00425999" w:rsidP="00425999">
      <w:pPr>
        <w:tabs>
          <w:tab w:val="left" w:pos="360"/>
        </w:tabs>
        <w:rPr>
          <w:b/>
        </w:rPr>
      </w:pPr>
      <w:r>
        <w:tab/>
      </w:r>
      <w:r w:rsidRPr="00425999">
        <w:rPr>
          <w:b/>
        </w:rPr>
        <w:t xml:space="preserve">Câu 2: </w:t>
      </w:r>
    </w:p>
    <w:p w:rsidR="00425999" w:rsidRDefault="00425999" w:rsidP="00C160D5">
      <w:pPr>
        <w:tabs>
          <w:tab w:val="left" w:pos="360"/>
        </w:tabs>
        <w:ind w:left="360" w:right="266"/>
        <w:rPr>
          <w:b/>
        </w:rPr>
      </w:pPr>
      <w:r>
        <w:rPr>
          <w:b/>
        </w:rPr>
        <w:t>_______________________________________________________________________________________</w:t>
      </w:r>
      <w:r w:rsidR="00DF7AC0">
        <w:rPr>
          <w:b/>
        </w:rPr>
        <w:t>__________________________</w:t>
      </w:r>
    </w:p>
    <w:p w:rsidR="00425999" w:rsidRDefault="00425999" w:rsidP="00425999">
      <w:pPr>
        <w:tabs>
          <w:tab w:val="left" w:pos="360"/>
        </w:tabs>
        <w:ind w:left="360"/>
        <w:rPr>
          <w:b/>
        </w:rPr>
      </w:pPr>
    </w:p>
    <w:p w:rsidR="00C160D5" w:rsidRPr="006D6D24" w:rsidRDefault="00625961" w:rsidP="00625961">
      <w:pPr>
        <w:tabs>
          <w:tab w:val="left" w:pos="360"/>
          <w:tab w:val="left" w:pos="720"/>
          <w:tab w:val="left" w:pos="3060"/>
          <w:tab w:val="left" w:pos="5400"/>
          <w:tab w:val="left" w:pos="7920"/>
        </w:tabs>
        <w:ind w:left="720" w:right="207" w:hanging="450"/>
        <w:contextualSpacing/>
        <w:rPr>
          <w:color w:val="000000" w:themeColor="text1"/>
        </w:rPr>
      </w:pPr>
      <w:r>
        <w:rPr>
          <w:color w:val="000000" w:themeColor="text1"/>
        </w:rPr>
        <w:tab/>
      </w:r>
      <w:r>
        <w:rPr>
          <w:color w:val="000000" w:themeColor="text1"/>
        </w:rPr>
        <w:tab/>
      </w:r>
      <w:r w:rsidR="00C160D5">
        <w:rPr>
          <w:color w:val="000000" w:themeColor="text1"/>
        </w:rPr>
        <w:t>A….</w:t>
      </w:r>
      <w:r w:rsidR="00C160D5">
        <w:rPr>
          <w:color w:val="000000" w:themeColor="text1"/>
        </w:rPr>
        <w:tab/>
        <w:t>B….</w:t>
      </w:r>
      <w:r w:rsidR="00C160D5">
        <w:rPr>
          <w:color w:val="000000" w:themeColor="text1"/>
        </w:rPr>
        <w:tab/>
        <w:t>C….</w:t>
      </w:r>
      <w:r w:rsidR="00C160D5">
        <w:rPr>
          <w:color w:val="000000" w:themeColor="text1"/>
        </w:rPr>
        <w:tab/>
        <w:t>D….</w:t>
      </w:r>
    </w:p>
    <w:p w:rsidR="00C160D5" w:rsidRDefault="00C160D5" w:rsidP="00425999">
      <w:pPr>
        <w:tabs>
          <w:tab w:val="left" w:pos="360"/>
        </w:tabs>
        <w:ind w:left="360"/>
        <w:rPr>
          <w:b/>
        </w:rPr>
      </w:pPr>
    </w:p>
    <w:p w:rsidR="00625961" w:rsidRDefault="00625961" w:rsidP="00625961">
      <w:pPr>
        <w:tabs>
          <w:tab w:val="left" w:pos="360"/>
        </w:tabs>
        <w:rPr>
          <w:b/>
        </w:rPr>
      </w:pPr>
      <w:r>
        <w:rPr>
          <w:b/>
        </w:rPr>
        <w:tab/>
      </w:r>
      <w:r w:rsidRPr="00425999">
        <w:rPr>
          <w:b/>
        </w:rPr>
        <w:t xml:space="preserve">Câu </w:t>
      </w:r>
      <w:r>
        <w:rPr>
          <w:b/>
        </w:rPr>
        <w:t>3</w:t>
      </w:r>
      <w:r w:rsidRPr="00425999">
        <w:rPr>
          <w:b/>
        </w:rPr>
        <w:t xml:space="preserve">: </w:t>
      </w:r>
    </w:p>
    <w:p w:rsidR="00625961" w:rsidRDefault="00625961" w:rsidP="00625961">
      <w:pPr>
        <w:tabs>
          <w:tab w:val="left" w:pos="360"/>
        </w:tabs>
        <w:ind w:left="360" w:right="266"/>
        <w:rPr>
          <w:b/>
        </w:rPr>
      </w:pPr>
      <w:r>
        <w:rPr>
          <w:b/>
        </w:rPr>
        <w:t>_________________________________________________________________________________________________________________</w:t>
      </w:r>
    </w:p>
    <w:p w:rsidR="00625961" w:rsidRDefault="00625961" w:rsidP="00625961">
      <w:pPr>
        <w:tabs>
          <w:tab w:val="left" w:pos="360"/>
        </w:tabs>
        <w:ind w:left="360"/>
        <w:rPr>
          <w:b/>
        </w:rPr>
      </w:pPr>
    </w:p>
    <w:p w:rsidR="00625961" w:rsidRDefault="00625961" w:rsidP="00425999">
      <w:pPr>
        <w:tabs>
          <w:tab w:val="left" w:pos="360"/>
        </w:tabs>
        <w:ind w:left="360"/>
      </w:pPr>
      <w:r>
        <w:rPr>
          <w:b/>
        </w:rPr>
        <w:tab/>
      </w:r>
      <w:r>
        <w:rPr>
          <w:b/>
        </w:rPr>
        <w:tab/>
      </w:r>
      <w:r w:rsidRPr="00625961">
        <w:t>A…</w:t>
      </w:r>
      <w:r>
        <w:tab/>
      </w:r>
      <w:r>
        <w:tab/>
      </w:r>
      <w:r>
        <w:tab/>
      </w:r>
      <w:r>
        <w:tab/>
      </w:r>
      <w:r>
        <w:tab/>
      </w:r>
      <w:r>
        <w:tab/>
        <w:t>B…..</w:t>
      </w:r>
    </w:p>
    <w:p w:rsidR="00425999" w:rsidRPr="00625961" w:rsidRDefault="00625961" w:rsidP="00425999">
      <w:pPr>
        <w:tabs>
          <w:tab w:val="left" w:pos="360"/>
        </w:tabs>
        <w:ind w:left="360"/>
      </w:pPr>
      <w:r>
        <w:tab/>
      </w:r>
      <w:r>
        <w:tab/>
        <w:t>C…</w:t>
      </w:r>
      <w:r>
        <w:tab/>
      </w:r>
      <w:r>
        <w:tab/>
      </w:r>
      <w:r>
        <w:tab/>
      </w:r>
      <w:r>
        <w:tab/>
      </w:r>
      <w:r>
        <w:tab/>
      </w:r>
      <w:r>
        <w:tab/>
        <w:t>D….</w:t>
      </w:r>
    </w:p>
    <w:p w:rsidR="00DF7AC0" w:rsidRDefault="00DF7AC0" w:rsidP="00425999">
      <w:pPr>
        <w:tabs>
          <w:tab w:val="left" w:pos="360"/>
        </w:tabs>
        <w:ind w:left="360"/>
        <w:rPr>
          <w:b/>
        </w:rPr>
      </w:pPr>
    </w:p>
    <w:p w:rsidR="00625961" w:rsidRPr="00625961" w:rsidRDefault="00625961" w:rsidP="00425999">
      <w:pPr>
        <w:tabs>
          <w:tab w:val="left" w:pos="360"/>
        </w:tabs>
        <w:ind w:left="360"/>
      </w:pPr>
      <w:r w:rsidRPr="00625961">
        <w:t>…………………………..</w:t>
      </w:r>
    </w:p>
    <w:p w:rsidR="00DF7AC0" w:rsidRDefault="00DF7AC0" w:rsidP="00425999">
      <w:pPr>
        <w:tabs>
          <w:tab w:val="left" w:pos="360"/>
        </w:tabs>
        <w:ind w:left="360"/>
        <w:rPr>
          <w:b/>
        </w:rPr>
      </w:pPr>
    </w:p>
    <w:p w:rsidR="00DF7AC0" w:rsidRDefault="00DF7AC0" w:rsidP="00F3479F">
      <w:pPr>
        <w:tabs>
          <w:tab w:val="left" w:pos="360"/>
        </w:tabs>
        <w:rPr>
          <w:b/>
        </w:rPr>
      </w:pPr>
    </w:p>
    <w:p w:rsidR="00425999" w:rsidRDefault="00425999" w:rsidP="00425999">
      <w:pPr>
        <w:tabs>
          <w:tab w:val="left" w:pos="360"/>
        </w:tabs>
        <w:ind w:left="360"/>
        <w:rPr>
          <w:b/>
        </w:rPr>
      </w:pPr>
    </w:p>
    <w:p w:rsidR="00DF7AC0" w:rsidRDefault="00DF7AC0" w:rsidP="00DF7AC0">
      <w:pPr>
        <w:jc w:val="center"/>
      </w:pPr>
      <w:r>
        <w:t>_______Hết_______</w:t>
      </w:r>
    </w:p>
    <w:p w:rsidR="00DF7AC0" w:rsidRDefault="00DF7AC0" w:rsidP="00425999">
      <w:pPr>
        <w:tabs>
          <w:tab w:val="left" w:pos="360"/>
        </w:tabs>
        <w:ind w:left="360"/>
        <w:jc w:val="center"/>
        <w:rPr>
          <w:b/>
        </w:rPr>
      </w:pPr>
    </w:p>
    <w:p w:rsidR="002D6534" w:rsidRPr="002D6534" w:rsidRDefault="002D6534" w:rsidP="00425999">
      <w:pPr>
        <w:tabs>
          <w:tab w:val="left" w:pos="360"/>
        </w:tabs>
        <w:ind w:left="360"/>
        <w:jc w:val="center"/>
      </w:pPr>
      <w:r w:rsidRPr="002D6534">
        <w:t>GHI CHÚ: CÁN BỘ COI THI KH</w:t>
      </w:r>
      <w:r>
        <w:t xml:space="preserve">ÔNG </w:t>
      </w:r>
      <w:r w:rsidRPr="002D6534">
        <w:t xml:space="preserve"> ĐƯỢC GIẢI THÍCH GÌ THÊM.</w:t>
      </w:r>
    </w:p>
    <w:p w:rsidR="00DF7AC0" w:rsidRDefault="00DF7AC0" w:rsidP="00DF7AC0">
      <w:pPr>
        <w:tabs>
          <w:tab w:val="left" w:pos="360"/>
        </w:tabs>
        <w:rPr>
          <w:b/>
        </w:rPr>
      </w:pPr>
    </w:p>
    <w:p w:rsidR="00DF7AC0" w:rsidRPr="00826464" w:rsidRDefault="00DF7AC0" w:rsidP="00DF7AC0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="00761192">
        <w:rPr>
          <w:b/>
          <w:sz w:val="22"/>
          <w:szCs w:val="22"/>
        </w:rPr>
        <w:t>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DF7AC0" w:rsidRPr="00DC1F46" w:rsidRDefault="00DF7AC0" w:rsidP="00DF7AC0">
      <w:pPr>
        <w:rPr>
          <w:i/>
          <w:sz w:val="22"/>
          <w:szCs w:val="22"/>
          <w:lang w:val="vi-VN"/>
        </w:rPr>
      </w:pPr>
      <w:r w:rsidRPr="00DC1F46">
        <w:rPr>
          <w:i/>
          <w:sz w:val="22"/>
          <w:szCs w:val="22"/>
          <w:lang w:val="vi-VN"/>
        </w:rPr>
        <w:t>(Ký và ghi rõ họ tên)</w:t>
      </w:r>
      <w:r w:rsidRPr="00DC1F46">
        <w:rPr>
          <w:i/>
          <w:sz w:val="22"/>
          <w:szCs w:val="22"/>
          <w:lang w:val="vi-VN"/>
        </w:rPr>
        <w:tab/>
        <w:t>(Ký và ghi rõ họ tên)</w:t>
      </w:r>
      <w:r w:rsidRPr="00DC1F46">
        <w:rPr>
          <w:i/>
          <w:sz w:val="22"/>
          <w:szCs w:val="22"/>
          <w:lang w:val="vi-VN"/>
        </w:rPr>
        <w:tab/>
        <w:t>(Ký và ghi rõ họ tên)</w:t>
      </w:r>
    </w:p>
    <w:p w:rsidR="00C160D5" w:rsidRDefault="00DF7AC0" w:rsidP="00761192">
      <w:pPr>
        <w:ind w:firstLine="720"/>
        <w:rPr>
          <w:b/>
        </w:rPr>
      </w:pPr>
      <w:r w:rsidRPr="00826464">
        <w:rPr>
          <w:b/>
          <w:sz w:val="26"/>
          <w:szCs w:val="26"/>
          <w:lang w:val="vi-VN"/>
        </w:rPr>
        <w:tab/>
      </w:r>
      <w:r w:rsidR="00C160D5">
        <w:rPr>
          <w:b/>
        </w:rPr>
        <w:br w:type="page"/>
      </w:r>
    </w:p>
    <w:p w:rsidR="00C160D5" w:rsidRDefault="00C160D5" w:rsidP="00C160D5">
      <w:pPr>
        <w:tabs>
          <w:tab w:val="center" w:pos="2160"/>
          <w:tab w:val="center" w:pos="7380"/>
        </w:tabs>
        <w:ind w:left="-450" w:right="-284"/>
        <w:rPr>
          <w:rFonts w:cs="Arial"/>
          <w:b/>
          <w:sz w:val="26"/>
          <w:szCs w:val="26"/>
        </w:rPr>
      </w:pPr>
      <w:r>
        <w:rPr>
          <w:rFonts w:cs="Arial"/>
          <w:sz w:val="26"/>
        </w:rPr>
        <w:lastRenderedPageBreak/>
        <w:t xml:space="preserve">          UBND THÀNH PHỐ HỒ CHÍ MINH</w:t>
      </w:r>
      <w:r>
        <w:rPr>
          <w:rFonts w:cs="Arial"/>
          <w:b/>
          <w:sz w:val="26"/>
        </w:rPr>
        <w:tab/>
      </w:r>
      <w:r>
        <w:rPr>
          <w:rFonts w:cs="Arial"/>
          <w:b/>
          <w:sz w:val="26"/>
          <w:szCs w:val="26"/>
        </w:rPr>
        <w:t xml:space="preserve">CỘNG HÒA XÃ HỘI  CHỦ NGHĨA VIỆT NAM </w:t>
      </w:r>
    </w:p>
    <w:p w:rsidR="00C160D5" w:rsidRDefault="00C160D5" w:rsidP="00C160D5">
      <w:pPr>
        <w:tabs>
          <w:tab w:val="center" w:pos="2160"/>
          <w:tab w:val="center" w:pos="7380"/>
        </w:tabs>
        <w:ind w:left="180"/>
        <w:rPr>
          <w:rFonts w:cs="Arial"/>
          <w:b/>
          <w:sz w:val="26"/>
          <w:szCs w:val="26"/>
        </w:rPr>
      </w:pPr>
      <w:r>
        <w:rPr>
          <w:rFonts w:cs="Arial"/>
          <w:b/>
          <w:sz w:val="26"/>
          <w:szCs w:val="26"/>
        </w:rPr>
        <w:t>TRƯỜNG CAO ĐẲNG KỸ THUẬT</w:t>
      </w:r>
      <w:r>
        <w:rPr>
          <w:rFonts w:cs="Arial"/>
          <w:b/>
          <w:sz w:val="26"/>
          <w:szCs w:val="26"/>
        </w:rPr>
        <w:tab/>
      </w:r>
      <w:r w:rsidRPr="00FE1AD1">
        <w:rPr>
          <w:rFonts w:cs="Arial"/>
          <w:b/>
          <w:sz w:val="26"/>
        </w:rPr>
        <w:t>Độc lập - Tự do - Hạnh phúc</w:t>
      </w:r>
    </w:p>
    <w:p w:rsidR="00C160D5" w:rsidRPr="00C552DD" w:rsidRDefault="00042FBD" w:rsidP="00C160D5">
      <w:pPr>
        <w:tabs>
          <w:tab w:val="center" w:pos="2070"/>
          <w:tab w:val="center" w:pos="2160"/>
          <w:tab w:val="center" w:pos="7380"/>
        </w:tabs>
        <w:ind w:left="180"/>
        <w:rPr>
          <w:b/>
          <w:color w:val="0000FF"/>
        </w:rPr>
      </w:pPr>
      <w:r w:rsidRPr="00042FBD">
        <w:rPr>
          <w:rFonts w:ascii=".VnTime" w:hAnsi=".VnTime"/>
          <w:noProof/>
          <w:sz w:val="28"/>
          <w:szCs w:val="28"/>
        </w:rPr>
        <w:pict>
          <v:shape id="Straight Arrow Connector 4" o:spid="_x0000_s1028" type="#_x0000_t32" style="position:absolute;left:0;text-align:left;margin-left:294.55pt;margin-top:-.35pt;width:155.25pt;height:0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"/>
        </w:pict>
      </w:r>
      <w:r w:rsidR="00C160D5">
        <w:rPr>
          <w:rFonts w:cs="Arial"/>
          <w:b/>
          <w:spacing w:val="-6"/>
          <w:sz w:val="26"/>
          <w:szCs w:val="26"/>
        </w:rPr>
        <w:t>LÝ TỰ TRỌNG TP. HỒ CHÍ MINH</w:t>
      </w:r>
    </w:p>
    <w:p w:rsidR="00C160D5" w:rsidRDefault="00042FBD" w:rsidP="00C160D5">
      <w:pPr>
        <w:spacing w:before="60"/>
        <w:jc w:val="center"/>
        <w:rPr>
          <w:b/>
          <w:color w:val="0000FF"/>
          <w:sz w:val="40"/>
          <w:szCs w:val="44"/>
        </w:rPr>
      </w:pPr>
      <w:r w:rsidRPr="00042FBD">
        <w:rPr>
          <w:rFonts w:eastAsia="Calibri"/>
          <w:noProof/>
          <w:sz w:val="20"/>
        </w:rPr>
        <w:pict>
          <v:shape id="Straight Arrow Connector 5" o:spid="_x0000_s1027" type="#_x0000_t32" style="position:absolute;left:0;text-align:left;margin-left:32.15pt;margin-top:1.25pt;width:146.3pt;height:0;z-index:2516643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"/>
        </w:pict>
      </w:r>
    </w:p>
    <w:p w:rsidR="00761192" w:rsidRDefault="00761192" w:rsidP="00761192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0D6331" w:rsidRPr="00D32509" w:rsidRDefault="000D6331" w:rsidP="000D6331">
      <w:pPr>
        <w:tabs>
          <w:tab w:val="left" w:leader="dot" w:pos="6480"/>
          <w:tab w:val="left" w:leader="dot" w:pos="9360"/>
        </w:tabs>
        <w:jc w:val="center"/>
        <w:rPr>
          <w:rFonts w:ascii="VNI-Times" w:hAnsi="VNI-Times"/>
          <w:b/>
          <w:color w:val="000000"/>
        </w:rPr>
      </w:pPr>
      <w:r w:rsidRPr="00D32509">
        <w:rPr>
          <w:rFonts w:ascii="VNI-Times" w:hAnsi="VNI-Times"/>
          <w:b/>
          <w:color w:val="000000"/>
        </w:rPr>
        <w:t>HOÏC KYØ:    I          NAÊM HOÏC :  2016 – 2017</w:t>
      </w:r>
    </w:p>
    <w:p w:rsidR="000D6331" w:rsidRPr="00D32509" w:rsidRDefault="000D6331" w:rsidP="000D6331">
      <w:pPr>
        <w:tabs>
          <w:tab w:val="center" w:pos="1440"/>
          <w:tab w:val="center" w:pos="6480"/>
        </w:tabs>
        <w:jc w:val="center"/>
        <w:rPr>
          <w:b/>
          <w:color w:val="000000"/>
          <w:sz w:val="26"/>
          <w:szCs w:val="22"/>
        </w:rPr>
      </w:pPr>
      <w:r w:rsidRPr="00D32509">
        <w:rPr>
          <w:rFonts w:ascii="VNI-Times" w:hAnsi="VNI-Times"/>
          <w:b/>
          <w:color w:val="000000"/>
          <w:sz w:val="26"/>
          <w:szCs w:val="22"/>
        </w:rPr>
        <w:t>Baäc ñaøo taïo:  Trung c</w:t>
      </w:r>
      <w:r w:rsidRPr="00D32509">
        <w:rPr>
          <w:b/>
          <w:color w:val="000000"/>
          <w:sz w:val="26"/>
          <w:szCs w:val="22"/>
        </w:rPr>
        <w:t>ấ</w:t>
      </w:r>
      <w:r w:rsidRPr="00D32509">
        <w:rPr>
          <w:rFonts w:ascii="VNI-Times" w:hAnsi="VNI-Times"/>
          <w:b/>
          <w:color w:val="000000"/>
          <w:sz w:val="26"/>
          <w:szCs w:val="22"/>
        </w:rPr>
        <w:t xml:space="preserve">p </w:t>
      </w:r>
      <w:r w:rsidRPr="00D32509">
        <w:rPr>
          <w:b/>
          <w:color w:val="000000"/>
          <w:sz w:val="26"/>
          <w:szCs w:val="22"/>
        </w:rPr>
        <w:t>chuyên</w:t>
      </w:r>
      <w:r w:rsidRPr="00D32509">
        <w:rPr>
          <w:rFonts w:ascii="VNI-Times" w:hAnsi="VNI-Times"/>
          <w:b/>
          <w:color w:val="000000"/>
          <w:sz w:val="26"/>
          <w:szCs w:val="22"/>
        </w:rPr>
        <w:t xml:space="preserve"> nghi</w:t>
      </w:r>
      <w:r w:rsidRPr="00D32509">
        <w:rPr>
          <w:b/>
          <w:color w:val="000000"/>
          <w:sz w:val="26"/>
          <w:szCs w:val="22"/>
        </w:rPr>
        <w:t>ệp</w:t>
      </w:r>
    </w:p>
    <w:p w:rsidR="000D6331" w:rsidRPr="00D32509" w:rsidRDefault="000D6331" w:rsidP="000D6331">
      <w:pPr>
        <w:tabs>
          <w:tab w:val="left" w:leader="dot" w:pos="6480"/>
          <w:tab w:val="left" w:leader="dot" w:pos="9360"/>
        </w:tabs>
        <w:jc w:val="both"/>
        <w:rPr>
          <w:rFonts w:ascii="VNI-Times" w:hAnsi="VNI-Times"/>
          <w:b/>
          <w:color w:val="000000"/>
        </w:rPr>
      </w:pPr>
      <w:r w:rsidRPr="00D32509">
        <w:rPr>
          <w:rFonts w:ascii="VNI-Times" w:hAnsi="VNI-Times"/>
          <w:b/>
          <w:color w:val="000000"/>
        </w:rPr>
        <w:t xml:space="preserve">                      Hoïc phaàn : An toaøn lao </w:t>
      </w:r>
      <w:r w:rsidRPr="00D32509">
        <w:rPr>
          <w:b/>
          <w:color w:val="000000"/>
        </w:rPr>
        <w:t>động và vệ sinh công nghiệp</w:t>
      </w:r>
    </w:p>
    <w:p w:rsidR="000D6331" w:rsidRPr="00D32509" w:rsidRDefault="000D6331" w:rsidP="000D6331">
      <w:pPr>
        <w:tabs>
          <w:tab w:val="left" w:leader="dot" w:pos="6480"/>
          <w:tab w:val="left" w:leader="dot" w:pos="9360"/>
        </w:tabs>
        <w:jc w:val="both"/>
        <w:rPr>
          <w:rFonts w:ascii="VNI-Times" w:hAnsi="VNI-Times"/>
          <w:b/>
          <w:color w:val="000000"/>
        </w:rPr>
      </w:pPr>
      <w:r w:rsidRPr="00D32509">
        <w:rPr>
          <w:rFonts w:ascii="VNI-Times" w:hAnsi="VNI-Times"/>
          <w:b/>
          <w:color w:val="000000"/>
        </w:rPr>
        <w:t xml:space="preserve">                      L</w:t>
      </w:r>
      <w:r w:rsidRPr="00D32509">
        <w:rPr>
          <w:b/>
          <w:color w:val="000000"/>
          <w:lang w:val="vi-VN"/>
        </w:rPr>
        <w:t>ớp</w:t>
      </w:r>
      <w:r w:rsidRPr="00D32509">
        <w:rPr>
          <w:rFonts w:ascii="VNI-Times" w:hAnsi="VNI-Times"/>
          <w:b/>
          <w:color w:val="000000"/>
        </w:rPr>
        <w:t xml:space="preserve"> : 16TCN-L</w:t>
      </w:r>
      <w:r w:rsidRPr="00D32509">
        <w:rPr>
          <w:b/>
          <w:color w:val="000000"/>
        </w:rPr>
        <w:t>Đ</w:t>
      </w:r>
      <w:r w:rsidRPr="00D32509">
        <w:rPr>
          <w:rFonts w:ascii="VNI-Times" w:hAnsi="VNI-Times" w:cs="VNI-Times"/>
          <w:b/>
          <w:color w:val="000000"/>
        </w:rPr>
        <w:t>L1,2 (9+4)</w:t>
      </w:r>
      <w:r w:rsidRPr="00D32509">
        <w:rPr>
          <w:b/>
          <w:color w:val="000000"/>
          <w:sz w:val="26"/>
          <w:szCs w:val="26"/>
        </w:rPr>
        <w:t xml:space="preserve">      Ngày thi:  ____ / ____ / 201</w:t>
      </w:r>
    </w:p>
    <w:p w:rsidR="000D6331" w:rsidRPr="00D32509" w:rsidRDefault="000D6331" w:rsidP="000D6331">
      <w:pPr>
        <w:tabs>
          <w:tab w:val="left" w:leader="dot" w:pos="6480"/>
          <w:tab w:val="left" w:leader="dot" w:pos="9360"/>
        </w:tabs>
        <w:jc w:val="both"/>
        <w:rPr>
          <w:rFonts w:ascii="VNI-Times" w:hAnsi="VNI-Times"/>
          <w:b/>
          <w:color w:val="000000"/>
        </w:rPr>
      </w:pPr>
      <w:r w:rsidRPr="00D32509">
        <w:rPr>
          <w:rFonts w:ascii="VNI-Times" w:hAnsi="VNI-Times"/>
          <w:b/>
          <w:color w:val="000000"/>
        </w:rPr>
        <w:t xml:space="preserve">                      Thôøi gian thi : 60 phuùt (khoâng keå thôøi gian phaùt ñeà)</w:t>
      </w:r>
    </w:p>
    <w:p w:rsidR="00761192" w:rsidRDefault="00761192" w:rsidP="00C160D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p w:rsidR="00C160D5" w:rsidRPr="00C160D5" w:rsidRDefault="00C160D5" w:rsidP="00C160D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C160D5">
        <w:rPr>
          <w:b/>
          <w:sz w:val="26"/>
          <w:szCs w:val="30"/>
        </w:rPr>
        <w:t>NỘI DUNG</w:t>
      </w:r>
    </w:p>
    <w:tbl>
      <w:tblPr>
        <w:tblpPr w:leftFromText="180" w:rightFromText="180" w:vertAnchor="text" w:horzAnchor="margin" w:tblpY="12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18"/>
        <w:gridCol w:w="630"/>
        <w:gridCol w:w="630"/>
        <w:gridCol w:w="630"/>
        <w:gridCol w:w="630"/>
      </w:tblGrid>
      <w:tr w:rsidR="000D6331" w:rsidRPr="00C160D5" w:rsidTr="000D6331">
        <w:trPr>
          <w:trHeight w:val="414"/>
        </w:trPr>
        <w:tc>
          <w:tcPr>
            <w:tcW w:w="918" w:type="dxa"/>
            <w:vMerge w:val="restart"/>
            <w:shd w:val="clear" w:color="auto" w:fill="CCFFFF"/>
            <w:vAlign w:val="center"/>
          </w:tcPr>
          <w:p w:rsidR="000D6331" w:rsidRPr="00C160D5" w:rsidRDefault="000D6331" w:rsidP="000D6331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C160D5">
              <w:rPr>
                <w:b/>
              </w:rPr>
              <w:t>Câu số</w:t>
            </w:r>
          </w:p>
        </w:tc>
        <w:tc>
          <w:tcPr>
            <w:tcW w:w="2520" w:type="dxa"/>
            <w:gridSpan w:val="4"/>
            <w:vAlign w:val="center"/>
          </w:tcPr>
          <w:p w:rsidR="000D6331" w:rsidRPr="00C160D5" w:rsidRDefault="000D6331" w:rsidP="000D6331">
            <w:pPr>
              <w:widowControl w:val="0"/>
              <w:tabs>
                <w:tab w:val="left" w:pos="1843"/>
                <w:tab w:val="left" w:pos="4768"/>
              </w:tabs>
              <w:spacing w:line="360" w:lineRule="auto"/>
              <w:jc w:val="center"/>
              <w:outlineLvl w:val="0"/>
              <w:rPr>
                <w:b/>
              </w:rPr>
            </w:pPr>
            <w:r w:rsidRPr="00C160D5">
              <w:rPr>
                <w:b/>
              </w:rPr>
              <w:t>Mã đề thi</w:t>
            </w:r>
          </w:p>
        </w:tc>
      </w:tr>
      <w:tr w:rsidR="000D6331" w:rsidRPr="00C160D5" w:rsidTr="000D6331">
        <w:tc>
          <w:tcPr>
            <w:tcW w:w="918" w:type="dxa"/>
            <w:vMerge/>
            <w:shd w:val="clear" w:color="auto" w:fill="CCFFFF"/>
            <w:vAlign w:val="center"/>
          </w:tcPr>
          <w:p w:rsidR="000D6331" w:rsidRPr="00C160D5" w:rsidRDefault="000D6331" w:rsidP="000D6331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</w:p>
        </w:tc>
        <w:tc>
          <w:tcPr>
            <w:tcW w:w="630" w:type="dxa"/>
            <w:vAlign w:val="center"/>
          </w:tcPr>
          <w:p w:rsidR="000D6331" w:rsidRPr="00C160D5" w:rsidRDefault="000D6331" w:rsidP="000D6331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-----</w:t>
            </w:r>
          </w:p>
        </w:tc>
        <w:tc>
          <w:tcPr>
            <w:tcW w:w="630" w:type="dxa"/>
            <w:vAlign w:val="center"/>
          </w:tcPr>
          <w:p w:rsidR="000D6331" w:rsidRPr="00C160D5" w:rsidRDefault="000D6331" w:rsidP="000D6331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-----</w:t>
            </w:r>
          </w:p>
        </w:tc>
        <w:tc>
          <w:tcPr>
            <w:tcW w:w="630" w:type="dxa"/>
            <w:vAlign w:val="center"/>
          </w:tcPr>
          <w:p w:rsidR="000D6331" w:rsidRPr="00C160D5" w:rsidRDefault="000D6331" w:rsidP="000D6331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-----</w:t>
            </w:r>
          </w:p>
        </w:tc>
        <w:tc>
          <w:tcPr>
            <w:tcW w:w="630" w:type="dxa"/>
            <w:vAlign w:val="center"/>
          </w:tcPr>
          <w:p w:rsidR="000D6331" w:rsidRPr="00C160D5" w:rsidRDefault="000D6331" w:rsidP="000D6331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-----</w:t>
            </w:r>
          </w:p>
        </w:tc>
      </w:tr>
      <w:tr w:rsidR="000D6331" w:rsidRPr="00C160D5" w:rsidTr="000D6331">
        <w:trPr>
          <w:trHeight w:val="288"/>
        </w:trPr>
        <w:tc>
          <w:tcPr>
            <w:tcW w:w="918" w:type="dxa"/>
            <w:shd w:val="clear" w:color="auto" w:fill="CCFFFF"/>
            <w:vAlign w:val="center"/>
          </w:tcPr>
          <w:p w:rsidR="000D6331" w:rsidRPr="002A6704" w:rsidRDefault="000D6331" w:rsidP="000D6331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2A6704">
              <w:rPr>
                <w:b/>
              </w:rPr>
              <w:t>1</w:t>
            </w:r>
          </w:p>
        </w:tc>
        <w:tc>
          <w:tcPr>
            <w:tcW w:w="630" w:type="dxa"/>
            <w:vAlign w:val="center"/>
          </w:tcPr>
          <w:p w:rsidR="000D6331" w:rsidRPr="002A6704" w:rsidRDefault="000D6331" w:rsidP="000D6331">
            <w:pPr>
              <w:widowControl w:val="0"/>
              <w:spacing w:line="360" w:lineRule="auto"/>
              <w:jc w:val="center"/>
              <w:outlineLvl w:val="0"/>
            </w:pPr>
            <w:r w:rsidRPr="002A6704">
              <w:t>A</w:t>
            </w:r>
          </w:p>
        </w:tc>
        <w:tc>
          <w:tcPr>
            <w:tcW w:w="630" w:type="dxa"/>
            <w:vAlign w:val="center"/>
          </w:tcPr>
          <w:p w:rsidR="000D6331" w:rsidRPr="002A6704" w:rsidRDefault="000D6331" w:rsidP="000D6331">
            <w:pPr>
              <w:widowControl w:val="0"/>
              <w:spacing w:line="360" w:lineRule="auto"/>
              <w:jc w:val="center"/>
              <w:outlineLvl w:val="0"/>
            </w:pPr>
            <w:r w:rsidRPr="002A6704">
              <w:t>B</w:t>
            </w:r>
          </w:p>
        </w:tc>
        <w:tc>
          <w:tcPr>
            <w:tcW w:w="630" w:type="dxa"/>
            <w:vAlign w:val="center"/>
          </w:tcPr>
          <w:p w:rsidR="000D6331" w:rsidRPr="002A6704" w:rsidRDefault="000D6331" w:rsidP="000D6331">
            <w:pPr>
              <w:widowControl w:val="0"/>
              <w:spacing w:line="360" w:lineRule="auto"/>
              <w:jc w:val="center"/>
              <w:outlineLvl w:val="0"/>
            </w:pPr>
            <w:r w:rsidRPr="002A6704">
              <w:t>C</w:t>
            </w:r>
          </w:p>
        </w:tc>
        <w:tc>
          <w:tcPr>
            <w:tcW w:w="630" w:type="dxa"/>
            <w:vAlign w:val="center"/>
          </w:tcPr>
          <w:p w:rsidR="000D6331" w:rsidRPr="002A6704" w:rsidRDefault="000D6331" w:rsidP="000D6331">
            <w:pPr>
              <w:widowControl w:val="0"/>
              <w:spacing w:line="360" w:lineRule="auto"/>
              <w:jc w:val="center"/>
              <w:outlineLvl w:val="0"/>
            </w:pPr>
            <w:r w:rsidRPr="002A6704">
              <w:t>B</w:t>
            </w:r>
          </w:p>
        </w:tc>
      </w:tr>
      <w:tr w:rsidR="000D6331" w:rsidRPr="00C160D5" w:rsidTr="000D6331">
        <w:trPr>
          <w:trHeight w:val="288"/>
        </w:trPr>
        <w:tc>
          <w:tcPr>
            <w:tcW w:w="918" w:type="dxa"/>
            <w:shd w:val="clear" w:color="auto" w:fill="CCFFFF"/>
            <w:vAlign w:val="center"/>
          </w:tcPr>
          <w:p w:rsidR="000D6331" w:rsidRPr="002A6704" w:rsidRDefault="000D6331" w:rsidP="000D6331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2A6704">
              <w:rPr>
                <w:b/>
              </w:rPr>
              <w:t>2</w:t>
            </w:r>
          </w:p>
        </w:tc>
        <w:tc>
          <w:tcPr>
            <w:tcW w:w="630" w:type="dxa"/>
            <w:vAlign w:val="center"/>
          </w:tcPr>
          <w:p w:rsidR="000D6331" w:rsidRPr="002A6704" w:rsidRDefault="000D6331" w:rsidP="000D6331">
            <w:pPr>
              <w:widowControl w:val="0"/>
              <w:spacing w:line="360" w:lineRule="auto"/>
              <w:jc w:val="center"/>
              <w:outlineLvl w:val="0"/>
            </w:pPr>
            <w:r w:rsidRPr="002A6704">
              <w:t>A</w:t>
            </w:r>
          </w:p>
        </w:tc>
        <w:tc>
          <w:tcPr>
            <w:tcW w:w="630" w:type="dxa"/>
            <w:vAlign w:val="center"/>
          </w:tcPr>
          <w:p w:rsidR="000D6331" w:rsidRPr="002A6704" w:rsidRDefault="000D6331" w:rsidP="000D6331">
            <w:pPr>
              <w:widowControl w:val="0"/>
              <w:spacing w:line="360" w:lineRule="auto"/>
              <w:jc w:val="center"/>
              <w:outlineLvl w:val="0"/>
            </w:pPr>
            <w:r w:rsidRPr="002A6704">
              <w:t>B</w:t>
            </w:r>
          </w:p>
        </w:tc>
        <w:tc>
          <w:tcPr>
            <w:tcW w:w="630" w:type="dxa"/>
            <w:vAlign w:val="center"/>
          </w:tcPr>
          <w:p w:rsidR="000D6331" w:rsidRPr="002A6704" w:rsidRDefault="000D6331" w:rsidP="000D6331">
            <w:pPr>
              <w:widowControl w:val="0"/>
              <w:spacing w:line="360" w:lineRule="auto"/>
              <w:jc w:val="center"/>
              <w:outlineLvl w:val="0"/>
            </w:pPr>
            <w:r w:rsidRPr="002A6704">
              <w:t>B</w:t>
            </w:r>
          </w:p>
        </w:tc>
        <w:tc>
          <w:tcPr>
            <w:tcW w:w="630" w:type="dxa"/>
            <w:vAlign w:val="center"/>
          </w:tcPr>
          <w:p w:rsidR="000D6331" w:rsidRPr="002A6704" w:rsidRDefault="000D6331" w:rsidP="000D6331">
            <w:pPr>
              <w:widowControl w:val="0"/>
              <w:spacing w:line="360" w:lineRule="auto"/>
              <w:jc w:val="center"/>
              <w:outlineLvl w:val="0"/>
            </w:pPr>
            <w:r w:rsidRPr="002A6704">
              <w:t>D</w:t>
            </w:r>
          </w:p>
        </w:tc>
      </w:tr>
      <w:tr w:rsidR="000D6331" w:rsidRPr="00C160D5" w:rsidTr="000D6331">
        <w:trPr>
          <w:trHeight w:val="288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D6331" w:rsidRPr="002A6704" w:rsidRDefault="000D6331" w:rsidP="000D6331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2A6704">
              <w:rPr>
                <w:b/>
              </w:rPr>
              <w:t>3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331" w:rsidRPr="002A6704" w:rsidRDefault="000D6331" w:rsidP="000D6331">
            <w:pPr>
              <w:widowControl w:val="0"/>
              <w:spacing w:line="360" w:lineRule="auto"/>
              <w:jc w:val="center"/>
              <w:outlineLvl w:val="0"/>
            </w:pPr>
            <w:r w:rsidRPr="002A6704">
              <w:t>D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331" w:rsidRPr="002A6704" w:rsidRDefault="000D6331" w:rsidP="000D6331">
            <w:pPr>
              <w:widowControl w:val="0"/>
              <w:spacing w:line="360" w:lineRule="auto"/>
              <w:jc w:val="center"/>
              <w:outlineLvl w:val="0"/>
            </w:pPr>
            <w:r w:rsidRPr="002A6704">
              <w:t>A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331" w:rsidRPr="002A6704" w:rsidRDefault="000D6331" w:rsidP="000D6331">
            <w:pPr>
              <w:widowControl w:val="0"/>
              <w:spacing w:line="360" w:lineRule="auto"/>
              <w:jc w:val="center"/>
              <w:outlineLvl w:val="0"/>
            </w:pPr>
            <w:r w:rsidRPr="002A6704">
              <w:t>A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331" w:rsidRPr="002A6704" w:rsidRDefault="000D6331" w:rsidP="000D6331">
            <w:pPr>
              <w:widowControl w:val="0"/>
              <w:spacing w:line="360" w:lineRule="auto"/>
              <w:jc w:val="center"/>
              <w:outlineLvl w:val="0"/>
            </w:pPr>
            <w:r w:rsidRPr="002A6704">
              <w:t>A</w:t>
            </w:r>
          </w:p>
        </w:tc>
      </w:tr>
      <w:tr w:rsidR="000D6331" w:rsidRPr="00C160D5" w:rsidTr="000D6331">
        <w:trPr>
          <w:trHeight w:val="288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D6331" w:rsidRPr="002A6704" w:rsidRDefault="000D6331" w:rsidP="000D6331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2A6704">
              <w:rPr>
                <w:b/>
              </w:rPr>
              <w:t>4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331" w:rsidRPr="002A6704" w:rsidRDefault="000D6331" w:rsidP="000D6331">
            <w:pPr>
              <w:widowControl w:val="0"/>
              <w:spacing w:line="360" w:lineRule="auto"/>
              <w:jc w:val="center"/>
              <w:outlineLvl w:val="0"/>
            </w:pPr>
            <w:r w:rsidRPr="002A6704">
              <w:t>C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331" w:rsidRPr="002A6704" w:rsidRDefault="000D6331" w:rsidP="000D6331">
            <w:pPr>
              <w:widowControl w:val="0"/>
              <w:spacing w:line="360" w:lineRule="auto"/>
              <w:jc w:val="center"/>
              <w:outlineLvl w:val="0"/>
            </w:pPr>
            <w:r w:rsidRPr="002A6704">
              <w:t>C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331" w:rsidRPr="002A6704" w:rsidRDefault="000D6331" w:rsidP="000D6331">
            <w:pPr>
              <w:widowControl w:val="0"/>
              <w:spacing w:line="360" w:lineRule="auto"/>
              <w:jc w:val="center"/>
              <w:outlineLvl w:val="0"/>
            </w:pPr>
            <w:r w:rsidRPr="002A6704">
              <w:t>C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331" w:rsidRPr="002A6704" w:rsidRDefault="000D6331" w:rsidP="000D6331">
            <w:pPr>
              <w:widowControl w:val="0"/>
              <w:spacing w:line="360" w:lineRule="auto"/>
              <w:jc w:val="center"/>
              <w:outlineLvl w:val="0"/>
            </w:pPr>
            <w:r w:rsidRPr="002A6704">
              <w:t>C</w:t>
            </w:r>
          </w:p>
        </w:tc>
      </w:tr>
      <w:tr w:rsidR="000D6331" w:rsidRPr="00C160D5" w:rsidTr="000D6331">
        <w:trPr>
          <w:trHeight w:val="288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D6331" w:rsidRPr="002A6704" w:rsidRDefault="000D6331" w:rsidP="000D6331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2A6704">
              <w:rPr>
                <w:b/>
              </w:rPr>
              <w:t>5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331" w:rsidRPr="002A6704" w:rsidRDefault="000D6331" w:rsidP="000D6331">
            <w:pPr>
              <w:widowControl w:val="0"/>
              <w:spacing w:line="360" w:lineRule="auto"/>
              <w:jc w:val="center"/>
              <w:outlineLvl w:val="0"/>
            </w:pPr>
            <w:r w:rsidRPr="002A6704">
              <w:t>B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331" w:rsidRPr="002A6704" w:rsidRDefault="000D6331" w:rsidP="000D6331">
            <w:pPr>
              <w:widowControl w:val="0"/>
              <w:spacing w:line="360" w:lineRule="auto"/>
              <w:jc w:val="center"/>
              <w:outlineLvl w:val="0"/>
            </w:pPr>
            <w:r w:rsidRPr="002A6704">
              <w:t>D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331" w:rsidRPr="002A6704" w:rsidRDefault="000D6331" w:rsidP="000D6331">
            <w:pPr>
              <w:widowControl w:val="0"/>
              <w:spacing w:line="360" w:lineRule="auto"/>
              <w:jc w:val="center"/>
              <w:outlineLvl w:val="0"/>
            </w:pPr>
            <w:r w:rsidRPr="002A6704">
              <w:t>D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331" w:rsidRPr="002A6704" w:rsidRDefault="000D6331" w:rsidP="000D6331">
            <w:pPr>
              <w:widowControl w:val="0"/>
              <w:spacing w:line="360" w:lineRule="auto"/>
              <w:jc w:val="center"/>
              <w:outlineLvl w:val="0"/>
            </w:pPr>
            <w:r w:rsidRPr="002A6704">
              <w:t>D</w:t>
            </w:r>
          </w:p>
        </w:tc>
      </w:tr>
      <w:tr w:rsidR="000D6331" w:rsidRPr="00C160D5" w:rsidTr="000D6331">
        <w:trPr>
          <w:trHeight w:val="288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D6331" w:rsidRPr="002A6704" w:rsidRDefault="000D6331" w:rsidP="000D6331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331" w:rsidRPr="002A6704" w:rsidRDefault="000D6331" w:rsidP="000D6331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331" w:rsidRPr="002A6704" w:rsidRDefault="000D6331" w:rsidP="000D6331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331" w:rsidRPr="002A6704" w:rsidRDefault="000D6331" w:rsidP="000D6331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331" w:rsidRPr="002A6704" w:rsidRDefault="000D6331" w:rsidP="000D6331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0D6331" w:rsidRPr="00C160D5" w:rsidTr="000D6331">
        <w:trPr>
          <w:trHeight w:val="288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D6331" w:rsidRPr="002A6704" w:rsidRDefault="000D6331" w:rsidP="000D6331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331" w:rsidRPr="002A6704" w:rsidRDefault="000D6331" w:rsidP="000D6331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331" w:rsidRPr="002A6704" w:rsidRDefault="000D6331" w:rsidP="000D6331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331" w:rsidRPr="002A6704" w:rsidRDefault="000D6331" w:rsidP="000D6331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331" w:rsidRPr="002A6704" w:rsidRDefault="000D6331" w:rsidP="000D6331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0D6331" w:rsidRPr="00C160D5" w:rsidTr="000D6331">
        <w:trPr>
          <w:trHeight w:val="288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D6331" w:rsidRPr="002A6704" w:rsidRDefault="000D6331" w:rsidP="000D6331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331" w:rsidRPr="002A6704" w:rsidRDefault="000D6331" w:rsidP="000D6331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331" w:rsidRPr="002A6704" w:rsidRDefault="000D6331" w:rsidP="000D6331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331" w:rsidRPr="002A6704" w:rsidRDefault="000D6331" w:rsidP="000D6331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331" w:rsidRPr="002A6704" w:rsidRDefault="000D6331" w:rsidP="000D6331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0D6331" w:rsidRPr="00C160D5" w:rsidTr="000D6331">
        <w:trPr>
          <w:trHeight w:val="288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D6331" w:rsidRPr="002A6704" w:rsidRDefault="000D6331" w:rsidP="000D6331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9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331" w:rsidRPr="002A6704" w:rsidRDefault="000D6331" w:rsidP="000D6331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331" w:rsidRPr="002A6704" w:rsidRDefault="000D6331" w:rsidP="000D6331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331" w:rsidRPr="002A6704" w:rsidRDefault="000D6331" w:rsidP="000D6331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331" w:rsidRPr="002A6704" w:rsidRDefault="000D6331" w:rsidP="000D6331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0D6331" w:rsidRPr="00C160D5" w:rsidTr="000D6331">
        <w:trPr>
          <w:trHeight w:val="288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D6331" w:rsidRPr="002A6704" w:rsidRDefault="000D6331" w:rsidP="000D6331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331" w:rsidRPr="002A6704" w:rsidRDefault="000D6331" w:rsidP="000D6331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331" w:rsidRPr="002A6704" w:rsidRDefault="000D6331" w:rsidP="000D6331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331" w:rsidRPr="002A6704" w:rsidRDefault="000D6331" w:rsidP="000D6331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331" w:rsidRPr="002A6704" w:rsidRDefault="000D6331" w:rsidP="000D6331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0D6331" w:rsidRPr="00C160D5" w:rsidTr="000D6331">
        <w:trPr>
          <w:trHeight w:val="288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D6331" w:rsidRPr="002A6704" w:rsidRDefault="000D6331" w:rsidP="000D6331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11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331" w:rsidRPr="002A6704" w:rsidRDefault="000D6331" w:rsidP="000D6331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331" w:rsidRPr="002A6704" w:rsidRDefault="000D6331" w:rsidP="000D6331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331" w:rsidRPr="002A6704" w:rsidRDefault="000D6331" w:rsidP="000D6331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331" w:rsidRPr="002A6704" w:rsidRDefault="000D6331" w:rsidP="000D6331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0D6331" w:rsidRPr="00C160D5" w:rsidTr="000D6331">
        <w:trPr>
          <w:trHeight w:val="288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D6331" w:rsidRPr="002A6704" w:rsidRDefault="000D6331" w:rsidP="000D6331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12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331" w:rsidRPr="002A6704" w:rsidRDefault="000D6331" w:rsidP="000D6331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331" w:rsidRPr="002A6704" w:rsidRDefault="000D6331" w:rsidP="000D6331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331" w:rsidRPr="002A6704" w:rsidRDefault="000D6331" w:rsidP="000D6331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331" w:rsidRPr="002A6704" w:rsidRDefault="000D6331" w:rsidP="000D6331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0D6331" w:rsidRPr="00C160D5" w:rsidTr="000D6331">
        <w:trPr>
          <w:trHeight w:val="288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D6331" w:rsidRPr="002A6704" w:rsidRDefault="000D6331" w:rsidP="000D6331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13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331" w:rsidRPr="002A6704" w:rsidRDefault="000D6331" w:rsidP="000D6331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331" w:rsidRPr="002A6704" w:rsidRDefault="000D6331" w:rsidP="000D6331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331" w:rsidRPr="002A6704" w:rsidRDefault="000D6331" w:rsidP="000D6331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331" w:rsidRPr="002A6704" w:rsidRDefault="000D6331" w:rsidP="000D6331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0D6331" w:rsidRPr="00C160D5" w:rsidTr="000D6331">
        <w:trPr>
          <w:trHeight w:val="288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D6331" w:rsidRPr="002A6704" w:rsidRDefault="000D6331" w:rsidP="000D6331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14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331" w:rsidRPr="002A6704" w:rsidRDefault="000D6331" w:rsidP="000D6331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331" w:rsidRPr="002A6704" w:rsidRDefault="000D6331" w:rsidP="000D6331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331" w:rsidRPr="002A6704" w:rsidRDefault="000D6331" w:rsidP="000D6331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331" w:rsidRPr="002A6704" w:rsidRDefault="000D6331" w:rsidP="000D6331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0D6331" w:rsidRPr="00C160D5" w:rsidTr="000D6331">
        <w:trPr>
          <w:trHeight w:val="288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D6331" w:rsidRPr="002A6704" w:rsidRDefault="000D6331" w:rsidP="000D6331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15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331" w:rsidRPr="002A6704" w:rsidRDefault="000D6331" w:rsidP="000D6331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331" w:rsidRPr="002A6704" w:rsidRDefault="000D6331" w:rsidP="000D6331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331" w:rsidRPr="002A6704" w:rsidRDefault="000D6331" w:rsidP="000D6331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331" w:rsidRPr="002A6704" w:rsidRDefault="000D6331" w:rsidP="000D6331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0D6331" w:rsidRPr="00C160D5" w:rsidTr="000D6331">
        <w:trPr>
          <w:trHeight w:val="288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D6331" w:rsidRPr="002A6704" w:rsidRDefault="000D6331" w:rsidP="000D6331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16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331" w:rsidRPr="002A6704" w:rsidRDefault="000D6331" w:rsidP="000D6331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331" w:rsidRPr="002A6704" w:rsidRDefault="000D6331" w:rsidP="000D6331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331" w:rsidRPr="002A6704" w:rsidRDefault="000D6331" w:rsidP="000D6331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331" w:rsidRPr="002A6704" w:rsidRDefault="000D6331" w:rsidP="000D6331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0D6331" w:rsidRPr="00C160D5" w:rsidTr="000D6331">
        <w:trPr>
          <w:trHeight w:val="288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D6331" w:rsidRPr="002A6704" w:rsidRDefault="000D6331" w:rsidP="000D6331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17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331" w:rsidRPr="002A6704" w:rsidRDefault="000D6331" w:rsidP="000D6331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331" w:rsidRPr="002A6704" w:rsidRDefault="000D6331" w:rsidP="000D6331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331" w:rsidRPr="002A6704" w:rsidRDefault="000D6331" w:rsidP="000D6331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331" w:rsidRPr="002A6704" w:rsidRDefault="000D6331" w:rsidP="000D6331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0D6331" w:rsidRPr="00C160D5" w:rsidTr="000D6331">
        <w:trPr>
          <w:trHeight w:val="288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D6331" w:rsidRPr="002A6704" w:rsidRDefault="000D6331" w:rsidP="000D6331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18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331" w:rsidRPr="002A6704" w:rsidRDefault="000D6331" w:rsidP="000D6331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331" w:rsidRPr="002A6704" w:rsidRDefault="000D6331" w:rsidP="000D6331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331" w:rsidRPr="002A6704" w:rsidRDefault="000D6331" w:rsidP="000D6331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331" w:rsidRPr="002A6704" w:rsidRDefault="000D6331" w:rsidP="000D6331">
            <w:pPr>
              <w:widowControl w:val="0"/>
              <w:spacing w:line="360" w:lineRule="auto"/>
              <w:jc w:val="center"/>
              <w:outlineLvl w:val="0"/>
            </w:pPr>
          </w:p>
        </w:tc>
      </w:tr>
    </w:tbl>
    <w:tbl>
      <w:tblPr>
        <w:tblpPr w:leftFromText="180" w:rightFromText="180" w:vertAnchor="text" w:horzAnchor="margin" w:tblpXSpec="center" w:tblpY="12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18"/>
        <w:gridCol w:w="630"/>
        <w:gridCol w:w="630"/>
        <w:gridCol w:w="630"/>
        <w:gridCol w:w="630"/>
      </w:tblGrid>
      <w:tr w:rsidR="000D6331" w:rsidRPr="00C160D5" w:rsidTr="000D6331">
        <w:trPr>
          <w:trHeight w:val="414"/>
        </w:trPr>
        <w:tc>
          <w:tcPr>
            <w:tcW w:w="918" w:type="dxa"/>
            <w:vMerge w:val="restart"/>
            <w:shd w:val="clear" w:color="auto" w:fill="CCFFFF"/>
            <w:vAlign w:val="center"/>
          </w:tcPr>
          <w:p w:rsidR="000D6331" w:rsidRPr="00C160D5" w:rsidRDefault="000D6331" w:rsidP="000D6331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C160D5">
              <w:rPr>
                <w:b/>
              </w:rPr>
              <w:t>Câu số</w:t>
            </w:r>
          </w:p>
        </w:tc>
        <w:tc>
          <w:tcPr>
            <w:tcW w:w="2520" w:type="dxa"/>
            <w:gridSpan w:val="4"/>
            <w:vAlign w:val="center"/>
          </w:tcPr>
          <w:p w:rsidR="000D6331" w:rsidRPr="00C160D5" w:rsidRDefault="000D6331" w:rsidP="000D6331">
            <w:pPr>
              <w:widowControl w:val="0"/>
              <w:tabs>
                <w:tab w:val="left" w:pos="1843"/>
                <w:tab w:val="left" w:pos="4768"/>
              </w:tabs>
              <w:spacing w:line="360" w:lineRule="auto"/>
              <w:jc w:val="center"/>
              <w:outlineLvl w:val="0"/>
              <w:rPr>
                <w:b/>
              </w:rPr>
            </w:pPr>
            <w:r w:rsidRPr="00C160D5">
              <w:rPr>
                <w:b/>
              </w:rPr>
              <w:t>Mã đề thi</w:t>
            </w:r>
          </w:p>
        </w:tc>
      </w:tr>
      <w:tr w:rsidR="000D6331" w:rsidRPr="00C160D5" w:rsidTr="000D6331">
        <w:tc>
          <w:tcPr>
            <w:tcW w:w="918" w:type="dxa"/>
            <w:vMerge/>
            <w:shd w:val="clear" w:color="auto" w:fill="CCFFFF"/>
            <w:vAlign w:val="center"/>
          </w:tcPr>
          <w:p w:rsidR="000D6331" w:rsidRPr="00C160D5" w:rsidRDefault="000D6331" w:rsidP="000D6331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</w:p>
        </w:tc>
        <w:tc>
          <w:tcPr>
            <w:tcW w:w="630" w:type="dxa"/>
            <w:vAlign w:val="center"/>
          </w:tcPr>
          <w:p w:rsidR="000D6331" w:rsidRPr="00C160D5" w:rsidRDefault="000D6331" w:rsidP="000D6331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-----</w:t>
            </w:r>
          </w:p>
        </w:tc>
        <w:tc>
          <w:tcPr>
            <w:tcW w:w="630" w:type="dxa"/>
            <w:vAlign w:val="center"/>
          </w:tcPr>
          <w:p w:rsidR="000D6331" w:rsidRPr="00C160D5" w:rsidRDefault="000D6331" w:rsidP="000D6331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-----</w:t>
            </w:r>
          </w:p>
        </w:tc>
        <w:tc>
          <w:tcPr>
            <w:tcW w:w="630" w:type="dxa"/>
            <w:vAlign w:val="center"/>
          </w:tcPr>
          <w:p w:rsidR="000D6331" w:rsidRPr="00C160D5" w:rsidRDefault="000D6331" w:rsidP="000D6331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-----</w:t>
            </w:r>
          </w:p>
        </w:tc>
        <w:tc>
          <w:tcPr>
            <w:tcW w:w="630" w:type="dxa"/>
            <w:vAlign w:val="center"/>
          </w:tcPr>
          <w:p w:rsidR="000D6331" w:rsidRPr="00C160D5" w:rsidRDefault="000D6331" w:rsidP="000D6331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-----</w:t>
            </w:r>
          </w:p>
        </w:tc>
      </w:tr>
      <w:tr w:rsidR="000D6331" w:rsidRPr="00C160D5" w:rsidTr="000D6331">
        <w:trPr>
          <w:trHeight w:val="288"/>
        </w:trPr>
        <w:tc>
          <w:tcPr>
            <w:tcW w:w="918" w:type="dxa"/>
            <w:shd w:val="clear" w:color="auto" w:fill="CCFFFF"/>
            <w:vAlign w:val="center"/>
          </w:tcPr>
          <w:p w:rsidR="000D6331" w:rsidRPr="002A6704" w:rsidRDefault="000D6331" w:rsidP="000D6331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2A6704">
              <w:rPr>
                <w:b/>
              </w:rPr>
              <w:t>1</w:t>
            </w:r>
          </w:p>
        </w:tc>
        <w:tc>
          <w:tcPr>
            <w:tcW w:w="630" w:type="dxa"/>
            <w:vAlign w:val="center"/>
          </w:tcPr>
          <w:p w:rsidR="000D6331" w:rsidRPr="002A6704" w:rsidRDefault="000D6331" w:rsidP="000D6331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630" w:type="dxa"/>
            <w:vAlign w:val="center"/>
          </w:tcPr>
          <w:p w:rsidR="000D6331" w:rsidRPr="002A6704" w:rsidRDefault="000D6331" w:rsidP="000D6331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630" w:type="dxa"/>
            <w:vAlign w:val="center"/>
          </w:tcPr>
          <w:p w:rsidR="000D6331" w:rsidRPr="002A6704" w:rsidRDefault="000D6331" w:rsidP="000D6331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630" w:type="dxa"/>
            <w:vAlign w:val="center"/>
          </w:tcPr>
          <w:p w:rsidR="000D6331" w:rsidRPr="002A6704" w:rsidRDefault="000D6331" w:rsidP="000D6331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0D6331" w:rsidRPr="00C160D5" w:rsidTr="000D6331">
        <w:trPr>
          <w:trHeight w:val="288"/>
        </w:trPr>
        <w:tc>
          <w:tcPr>
            <w:tcW w:w="918" w:type="dxa"/>
            <w:shd w:val="clear" w:color="auto" w:fill="CCFFFF"/>
            <w:vAlign w:val="center"/>
          </w:tcPr>
          <w:p w:rsidR="000D6331" w:rsidRPr="002A6704" w:rsidRDefault="000D6331" w:rsidP="000D6331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2A6704">
              <w:rPr>
                <w:b/>
              </w:rPr>
              <w:t>2</w:t>
            </w:r>
          </w:p>
        </w:tc>
        <w:tc>
          <w:tcPr>
            <w:tcW w:w="630" w:type="dxa"/>
            <w:vAlign w:val="center"/>
          </w:tcPr>
          <w:p w:rsidR="000D6331" w:rsidRPr="002A6704" w:rsidRDefault="000D6331" w:rsidP="000D6331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630" w:type="dxa"/>
            <w:vAlign w:val="center"/>
          </w:tcPr>
          <w:p w:rsidR="000D6331" w:rsidRPr="002A6704" w:rsidRDefault="000D6331" w:rsidP="000D6331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630" w:type="dxa"/>
            <w:vAlign w:val="center"/>
          </w:tcPr>
          <w:p w:rsidR="000D6331" w:rsidRPr="002A6704" w:rsidRDefault="000D6331" w:rsidP="000D6331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630" w:type="dxa"/>
            <w:vAlign w:val="center"/>
          </w:tcPr>
          <w:p w:rsidR="000D6331" w:rsidRPr="002A6704" w:rsidRDefault="000D6331" w:rsidP="000D6331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0D6331" w:rsidRPr="00C160D5" w:rsidTr="000D6331">
        <w:trPr>
          <w:trHeight w:val="288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D6331" w:rsidRPr="002A6704" w:rsidRDefault="000D6331" w:rsidP="000D6331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2A6704">
              <w:rPr>
                <w:b/>
              </w:rPr>
              <w:t>3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331" w:rsidRPr="002A6704" w:rsidRDefault="000D6331" w:rsidP="000D6331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331" w:rsidRPr="002A6704" w:rsidRDefault="000D6331" w:rsidP="000D6331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331" w:rsidRPr="002A6704" w:rsidRDefault="000D6331" w:rsidP="000D6331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331" w:rsidRPr="002A6704" w:rsidRDefault="000D6331" w:rsidP="000D6331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0D6331" w:rsidRPr="00C160D5" w:rsidTr="000D6331">
        <w:trPr>
          <w:trHeight w:val="288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D6331" w:rsidRPr="002A6704" w:rsidRDefault="000D6331" w:rsidP="000D6331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2A6704">
              <w:rPr>
                <w:b/>
              </w:rPr>
              <w:t>4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331" w:rsidRPr="002A6704" w:rsidRDefault="000D6331" w:rsidP="000D6331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331" w:rsidRPr="002A6704" w:rsidRDefault="000D6331" w:rsidP="000D6331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331" w:rsidRPr="002A6704" w:rsidRDefault="000D6331" w:rsidP="000D6331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331" w:rsidRPr="002A6704" w:rsidRDefault="000D6331" w:rsidP="000D6331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0D6331" w:rsidRPr="00C160D5" w:rsidTr="000D6331">
        <w:trPr>
          <w:trHeight w:val="288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D6331" w:rsidRPr="002A6704" w:rsidRDefault="000D6331" w:rsidP="000D6331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2A6704">
              <w:rPr>
                <w:b/>
              </w:rPr>
              <w:t>5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331" w:rsidRPr="002A6704" w:rsidRDefault="000D6331" w:rsidP="000D6331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331" w:rsidRPr="002A6704" w:rsidRDefault="000D6331" w:rsidP="000D6331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331" w:rsidRPr="002A6704" w:rsidRDefault="000D6331" w:rsidP="000D6331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331" w:rsidRPr="002A6704" w:rsidRDefault="000D6331" w:rsidP="000D6331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0D6331" w:rsidRPr="00C160D5" w:rsidTr="000D6331">
        <w:trPr>
          <w:trHeight w:val="288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D6331" w:rsidRPr="002A6704" w:rsidRDefault="000D6331" w:rsidP="000D6331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331" w:rsidRPr="002A6704" w:rsidRDefault="000D6331" w:rsidP="000D6331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331" w:rsidRPr="002A6704" w:rsidRDefault="000D6331" w:rsidP="000D6331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331" w:rsidRPr="002A6704" w:rsidRDefault="000D6331" w:rsidP="000D6331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331" w:rsidRPr="002A6704" w:rsidRDefault="000D6331" w:rsidP="000D6331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0D6331" w:rsidRPr="00C160D5" w:rsidTr="000D6331">
        <w:trPr>
          <w:trHeight w:val="288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D6331" w:rsidRPr="002A6704" w:rsidRDefault="000D6331" w:rsidP="000D6331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331" w:rsidRPr="002A6704" w:rsidRDefault="000D6331" w:rsidP="000D6331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331" w:rsidRPr="002A6704" w:rsidRDefault="000D6331" w:rsidP="000D6331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331" w:rsidRPr="002A6704" w:rsidRDefault="000D6331" w:rsidP="000D6331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331" w:rsidRPr="002A6704" w:rsidRDefault="000D6331" w:rsidP="000D6331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0D6331" w:rsidRPr="00C160D5" w:rsidTr="000D6331">
        <w:trPr>
          <w:trHeight w:val="288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D6331" w:rsidRPr="002A6704" w:rsidRDefault="000D6331" w:rsidP="000D6331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331" w:rsidRPr="002A6704" w:rsidRDefault="000D6331" w:rsidP="000D6331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331" w:rsidRPr="002A6704" w:rsidRDefault="000D6331" w:rsidP="000D6331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331" w:rsidRPr="002A6704" w:rsidRDefault="000D6331" w:rsidP="000D6331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331" w:rsidRPr="002A6704" w:rsidRDefault="000D6331" w:rsidP="000D6331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0D6331" w:rsidRPr="00C160D5" w:rsidTr="000D6331">
        <w:trPr>
          <w:trHeight w:val="288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D6331" w:rsidRPr="002A6704" w:rsidRDefault="000D6331" w:rsidP="000D6331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9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331" w:rsidRPr="002A6704" w:rsidRDefault="000D6331" w:rsidP="000D6331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331" w:rsidRPr="002A6704" w:rsidRDefault="000D6331" w:rsidP="000D6331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331" w:rsidRPr="002A6704" w:rsidRDefault="000D6331" w:rsidP="000D6331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331" w:rsidRPr="002A6704" w:rsidRDefault="000D6331" w:rsidP="000D6331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0D6331" w:rsidRPr="00C160D5" w:rsidTr="000D6331">
        <w:trPr>
          <w:trHeight w:val="288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D6331" w:rsidRPr="002A6704" w:rsidRDefault="000D6331" w:rsidP="000D6331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331" w:rsidRPr="002A6704" w:rsidRDefault="000D6331" w:rsidP="000D6331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331" w:rsidRPr="002A6704" w:rsidRDefault="000D6331" w:rsidP="000D6331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331" w:rsidRPr="002A6704" w:rsidRDefault="000D6331" w:rsidP="000D6331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331" w:rsidRPr="002A6704" w:rsidRDefault="000D6331" w:rsidP="000D6331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0D6331" w:rsidRPr="00C160D5" w:rsidTr="000D6331">
        <w:trPr>
          <w:trHeight w:val="288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D6331" w:rsidRPr="002A6704" w:rsidRDefault="000D6331" w:rsidP="000D6331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11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331" w:rsidRPr="002A6704" w:rsidRDefault="000D6331" w:rsidP="000D6331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331" w:rsidRPr="002A6704" w:rsidRDefault="000D6331" w:rsidP="000D6331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331" w:rsidRPr="002A6704" w:rsidRDefault="000D6331" w:rsidP="000D6331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331" w:rsidRPr="002A6704" w:rsidRDefault="000D6331" w:rsidP="000D6331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0D6331" w:rsidRPr="00C160D5" w:rsidTr="000D6331">
        <w:trPr>
          <w:trHeight w:val="288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D6331" w:rsidRPr="002A6704" w:rsidRDefault="000D6331" w:rsidP="000D6331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12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331" w:rsidRPr="002A6704" w:rsidRDefault="000D6331" w:rsidP="000D6331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331" w:rsidRPr="002A6704" w:rsidRDefault="000D6331" w:rsidP="000D6331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331" w:rsidRPr="002A6704" w:rsidRDefault="000D6331" w:rsidP="000D6331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331" w:rsidRPr="002A6704" w:rsidRDefault="000D6331" w:rsidP="000D6331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0D6331" w:rsidRPr="00C160D5" w:rsidTr="000D6331">
        <w:trPr>
          <w:trHeight w:val="288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D6331" w:rsidRPr="002A6704" w:rsidRDefault="000D6331" w:rsidP="000D6331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13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331" w:rsidRPr="002A6704" w:rsidRDefault="000D6331" w:rsidP="000D6331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331" w:rsidRPr="002A6704" w:rsidRDefault="000D6331" w:rsidP="000D6331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331" w:rsidRPr="002A6704" w:rsidRDefault="000D6331" w:rsidP="000D6331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331" w:rsidRPr="002A6704" w:rsidRDefault="000D6331" w:rsidP="000D6331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0D6331" w:rsidRPr="00C160D5" w:rsidTr="000D6331">
        <w:trPr>
          <w:trHeight w:val="288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D6331" w:rsidRPr="002A6704" w:rsidRDefault="000D6331" w:rsidP="000D6331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14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331" w:rsidRPr="002A6704" w:rsidRDefault="000D6331" w:rsidP="000D6331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331" w:rsidRPr="002A6704" w:rsidRDefault="000D6331" w:rsidP="000D6331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331" w:rsidRPr="002A6704" w:rsidRDefault="000D6331" w:rsidP="000D6331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331" w:rsidRPr="002A6704" w:rsidRDefault="000D6331" w:rsidP="000D6331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0D6331" w:rsidRPr="00C160D5" w:rsidTr="000D6331">
        <w:trPr>
          <w:trHeight w:val="288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D6331" w:rsidRPr="002A6704" w:rsidRDefault="000D6331" w:rsidP="000D6331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15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331" w:rsidRPr="002A6704" w:rsidRDefault="000D6331" w:rsidP="000D6331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331" w:rsidRPr="002A6704" w:rsidRDefault="000D6331" w:rsidP="000D6331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331" w:rsidRPr="002A6704" w:rsidRDefault="000D6331" w:rsidP="000D6331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331" w:rsidRPr="002A6704" w:rsidRDefault="000D6331" w:rsidP="000D6331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0D6331" w:rsidRPr="00C160D5" w:rsidTr="000D6331">
        <w:trPr>
          <w:trHeight w:val="288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D6331" w:rsidRPr="002A6704" w:rsidRDefault="000D6331" w:rsidP="000D6331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16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331" w:rsidRPr="002A6704" w:rsidRDefault="000D6331" w:rsidP="000D6331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331" w:rsidRPr="002A6704" w:rsidRDefault="000D6331" w:rsidP="000D6331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331" w:rsidRPr="002A6704" w:rsidRDefault="000D6331" w:rsidP="000D6331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331" w:rsidRPr="002A6704" w:rsidRDefault="000D6331" w:rsidP="000D6331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0D6331" w:rsidRPr="00C160D5" w:rsidTr="000D6331">
        <w:trPr>
          <w:trHeight w:val="288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D6331" w:rsidRPr="002A6704" w:rsidRDefault="000D6331" w:rsidP="000D6331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17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331" w:rsidRPr="002A6704" w:rsidRDefault="000D6331" w:rsidP="000D6331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331" w:rsidRPr="002A6704" w:rsidRDefault="000D6331" w:rsidP="000D6331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331" w:rsidRPr="002A6704" w:rsidRDefault="000D6331" w:rsidP="000D6331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331" w:rsidRPr="002A6704" w:rsidRDefault="000D6331" w:rsidP="000D6331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0D6331" w:rsidRPr="00C160D5" w:rsidTr="000D6331">
        <w:trPr>
          <w:trHeight w:val="288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D6331" w:rsidRPr="002A6704" w:rsidRDefault="000D6331" w:rsidP="000D6331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18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331" w:rsidRPr="002A6704" w:rsidRDefault="000D6331" w:rsidP="000D6331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331" w:rsidRPr="002A6704" w:rsidRDefault="000D6331" w:rsidP="000D6331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331" w:rsidRPr="002A6704" w:rsidRDefault="000D6331" w:rsidP="000D6331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331" w:rsidRPr="002A6704" w:rsidRDefault="000D6331" w:rsidP="000D6331">
            <w:pPr>
              <w:widowControl w:val="0"/>
              <w:spacing w:line="360" w:lineRule="auto"/>
              <w:jc w:val="center"/>
              <w:outlineLvl w:val="0"/>
            </w:pPr>
          </w:p>
        </w:tc>
      </w:tr>
    </w:tbl>
    <w:tbl>
      <w:tblPr>
        <w:tblpPr w:leftFromText="180" w:rightFromText="180" w:vertAnchor="text" w:horzAnchor="margin" w:tblpXSpec="right" w:tblpY="12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18"/>
        <w:gridCol w:w="630"/>
        <w:gridCol w:w="630"/>
        <w:gridCol w:w="630"/>
        <w:gridCol w:w="630"/>
      </w:tblGrid>
      <w:tr w:rsidR="000D6331" w:rsidRPr="00C160D5" w:rsidTr="004C1C84">
        <w:trPr>
          <w:trHeight w:val="414"/>
        </w:trPr>
        <w:tc>
          <w:tcPr>
            <w:tcW w:w="918" w:type="dxa"/>
            <w:vMerge w:val="restart"/>
            <w:shd w:val="clear" w:color="auto" w:fill="CCFFFF"/>
            <w:vAlign w:val="center"/>
          </w:tcPr>
          <w:p w:rsidR="000D6331" w:rsidRPr="00C160D5" w:rsidRDefault="000D6331" w:rsidP="000D6331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C160D5">
              <w:rPr>
                <w:b/>
              </w:rPr>
              <w:t>Câu số</w:t>
            </w:r>
          </w:p>
        </w:tc>
        <w:tc>
          <w:tcPr>
            <w:tcW w:w="2520" w:type="dxa"/>
            <w:gridSpan w:val="4"/>
            <w:vAlign w:val="center"/>
          </w:tcPr>
          <w:p w:rsidR="000D6331" w:rsidRPr="00C160D5" w:rsidRDefault="000D6331" w:rsidP="000D6331">
            <w:pPr>
              <w:widowControl w:val="0"/>
              <w:tabs>
                <w:tab w:val="left" w:pos="1843"/>
                <w:tab w:val="left" w:pos="4768"/>
              </w:tabs>
              <w:spacing w:line="360" w:lineRule="auto"/>
              <w:jc w:val="center"/>
              <w:outlineLvl w:val="0"/>
              <w:rPr>
                <w:b/>
              </w:rPr>
            </w:pPr>
            <w:r w:rsidRPr="00C160D5">
              <w:rPr>
                <w:b/>
              </w:rPr>
              <w:t>Mã đề thi</w:t>
            </w:r>
          </w:p>
        </w:tc>
      </w:tr>
      <w:tr w:rsidR="000D6331" w:rsidRPr="00C160D5" w:rsidTr="004C1C84">
        <w:tc>
          <w:tcPr>
            <w:tcW w:w="918" w:type="dxa"/>
            <w:vMerge/>
            <w:shd w:val="clear" w:color="auto" w:fill="CCFFFF"/>
            <w:vAlign w:val="center"/>
          </w:tcPr>
          <w:p w:rsidR="000D6331" w:rsidRPr="00C160D5" w:rsidRDefault="000D6331" w:rsidP="000D6331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</w:p>
        </w:tc>
        <w:tc>
          <w:tcPr>
            <w:tcW w:w="630" w:type="dxa"/>
            <w:vAlign w:val="center"/>
          </w:tcPr>
          <w:p w:rsidR="000D6331" w:rsidRPr="00C160D5" w:rsidRDefault="000D6331" w:rsidP="000D6331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-----</w:t>
            </w:r>
          </w:p>
        </w:tc>
        <w:tc>
          <w:tcPr>
            <w:tcW w:w="630" w:type="dxa"/>
            <w:vAlign w:val="center"/>
          </w:tcPr>
          <w:p w:rsidR="000D6331" w:rsidRPr="00C160D5" w:rsidRDefault="000D6331" w:rsidP="000D6331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-----</w:t>
            </w:r>
          </w:p>
        </w:tc>
        <w:tc>
          <w:tcPr>
            <w:tcW w:w="630" w:type="dxa"/>
            <w:vAlign w:val="center"/>
          </w:tcPr>
          <w:p w:rsidR="000D6331" w:rsidRPr="00C160D5" w:rsidRDefault="000D6331" w:rsidP="000D6331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-----</w:t>
            </w:r>
          </w:p>
        </w:tc>
        <w:tc>
          <w:tcPr>
            <w:tcW w:w="630" w:type="dxa"/>
            <w:vAlign w:val="center"/>
          </w:tcPr>
          <w:p w:rsidR="000D6331" w:rsidRPr="00C160D5" w:rsidRDefault="000D6331" w:rsidP="000D6331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-----</w:t>
            </w:r>
          </w:p>
        </w:tc>
      </w:tr>
      <w:tr w:rsidR="000D6331" w:rsidRPr="00C160D5" w:rsidTr="004C1C84">
        <w:trPr>
          <w:trHeight w:val="288"/>
        </w:trPr>
        <w:tc>
          <w:tcPr>
            <w:tcW w:w="918" w:type="dxa"/>
            <w:shd w:val="clear" w:color="auto" w:fill="CCFFFF"/>
            <w:vAlign w:val="center"/>
          </w:tcPr>
          <w:p w:rsidR="000D6331" w:rsidRPr="002A6704" w:rsidRDefault="000D6331" w:rsidP="000D6331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2A6704">
              <w:rPr>
                <w:b/>
              </w:rPr>
              <w:t>1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331" w:rsidRPr="002A6704" w:rsidRDefault="000D6331" w:rsidP="000D6331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331" w:rsidRPr="002A6704" w:rsidRDefault="000D6331" w:rsidP="000D6331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331" w:rsidRPr="002A6704" w:rsidRDefault="000D6331" w:rsidP="000D6331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331" w:rsidRPr="002A6704" w:rsidRDefault="000D6331" w:rsidP="000D6331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0D6331" w:rsidRPr="00C160D5" w:rsidTr="004C1C84">
        <w:trPr>
          <w:trHeight w:val="288"/>
        </w:trPr>
        <w:tc>
          <w:tcPr>
            <w:tcW w:w="918" w:type="dxa"/>
            <w:shd w:val="clear" w:color="auto" w:fill="CCFFFF"/>
            <w:vAlign w:val="center"/>
          </w:tcPr>
          <w:p w:rsidR="000D6331" w:rsidRPr="002A6704" w:rsidRDefault="000D6331" w:rsidP="000D6331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2A6704">
              <w:rPr>
                <w:b/>
              </w:rPr>
              <w:t>2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331" w:rsidRPr="002A6704" w:rsidRDefault="000D6331" w:rsidP="000D6331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331" w:rsidRPr="002A6704" w:rsidRDefault="000D6331" w:rsidP="000D6331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331" w:rsidRPr="002A6704" w:rsidRDefault="000D6331" w:rsidP="000D6331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331" w:rsidRPr="002A6704" w:rsidRDefault="000D6331" w:rsidP="000D6331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0D6331" w:rsidRPr="00C160D5" w:rsidTr="004C1C84">
        <w:trPr>
          <w:trHeight w:val="288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D6331" w:rsidRPr="002A6704" w:rsidRDefault="000D6331" w:rsidP="000D6331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2A6704">
              <w:rPr>
                <w:b/>
              </w:rPr>
              <w:t>3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331" w:rsidRPr="002A6704" w:rsidRDefault="000D6331" w:rsidP="000D6331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331" w:rsidRPr="002A6704" w:rsidRDefault="000D6331" w:rsidP="000D6331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331" w:rsidRPr="002A6704" w:rsidRDefault="000D6331" w:rsidP="000D6331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331" w:rsidRPr="002A6704" w:rsidRDefault="000D6331" w:rsidP="000D6331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0D6331" w:rsidRPr="00C160D5" w:rsidTr="004C1C84">
        <w:trPr>
          <w:trHeight w:val="288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D6331" w:rsidRPr="002A6704" w:rsidRDefault="000D6331" w:rsidP="000D6331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2A6704">
              <w:rPr>
                <w:b/>
              </w:rPr>
              <w:t>4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331" w:rsidRPr="002A6704" w:rsidRDefault="000D6331" w:rsidP="000D6331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331" w:rsidRPr="002A6704" w:rsidRDefault="000D6331" w:rsidP="000D6331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331" w:rsidRPr="002A6704" w:rsidRDefault="000D6331" w:rsidP="000D6331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331" w:rsidRPr="002A6704" w:rsidRDefault="000D6331" w:rsidP="000D6331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0D6331" w:rsidRPr="00C160D5" w:rsidTr="004C1C84">
        <w:trPr>
          <w:trHeight w:val="288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D6331" w:rsidRPr="002A6704" w:rsidRDefault="000D6331" w:rsidP="000D6331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2A6704">
              <w:rPr>
                <w:b/>
              </w:rPr>
              <w:t>5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331" w:rsidRPr="002A6704" w:rsidRDefault="000D6331" w:rsidP="000D6331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331" w:rsidRPr="002A6704" w:rsidRDefault="000D6331" w:rsidP="000D6331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331" w:rsidRPr="002A6704" w:rsidRDefault="000D6331" w:rsidP="000D6331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331" w:rsidRPr="002A6704" w:rsidRDefault="000D6331" w:rsidP="000D6331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0D6331" w:rsidRPr="00C160D5" w:rsidTr="004C1C84">
        <w:trPr>
          <w:trHeight w:val="288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D6331" w:rsidRPr="002A6704" w:rsidRDefault="000D6331" w:rsidP="000D6331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331" w:rsidRPr="002A6704" w:rsidRDefault="000D6331" w:rsidP="000D6331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331" w:rsidRPr="002A6704" w:rsidRDefault="000D6331" w:rsidP="000D6331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331" w:rsidRPr="002A6704" w:rsidRDefault="000D6331" w:rsidP="000D6331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331" w:rsidRPr="002A6704" w:rsidRDefault="000D6331" w:rsidP="000D6331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0D6331" w:rsidRPr="00C160D5" w:rsidTr="004C1C84">
        <w:trPr>
          <w:trHeight w:val="288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D6331" w:rsidRPr="002A6704" w:rsidRDefault="000D6331" w:rsidP="000D6331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331" w:rsidRPr="002A6704" w:rsidRDefault="000D6331" w:rsidP="000D6331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331" w:rsidRPr="002A6704" w:rsidRDefault="000D6331" w:rsidP="000D6331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331" w:rsidRPr="002A6704" w:rsidRDefault="000D6331" w:rsidP="000D6331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331" w:rsidRPr="002A6704" w:rsidRDefault="000D6331" w:rsidP="000D6331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0D6331" w:rsidRPr="00C160D5" w:rsidTr="004C1C84">
        <w:trPr>
          <w:trHeight w:val="288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D6331" w:rsidRPr="002A6704" w:rsidRDefault="000D6331" w:rsidP="000D6331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331" w:rsidRPr="002A6704" w:rsidRDefault="000D6331" w:rsidP="000D6331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331" w:rsidRPr="002A6704" w:rsidRDefault="000D6331" w:rsidP="000D6331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331" w:rsidRPr="002A6704" w:rsidRDefault="000D6331" w:rsidP="000D6331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331" w:rsidRPr="002A6704" w:rsidRDefault="000D6331" w:rsidP="000D6331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0D6331" w:rsidRPr="00C160D5" w:rsidTr="004C1C84">
        <w:trPr>
          <w:trHeight w:val="288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D6331" w:rsidRPr="002A6704" w:rsidRDefault="000D6331" w:rsidP="000D6331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9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331" w:rsidRPr="002A6704" w:rsidRDefault="000D6331" w:rsidP="000D6331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331" w:rsidRPr="002A6704" w:rsidRDefault="000D6331" w:rsidP="000D6331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331" w:rsidRPr="002A6704" w:rsidRDefault="000D6331" w:rsidP="000D6331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331" w:rsidRPr="002A6704" w:rsidRDefault="000D6331" w:rsidP="000D6331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0D6331" w:rsidRPr="00C160D5" w:rsidTr="004C1C84">
        <w:trPr>
          <w:trHeight w:val="288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D6331" w:rsidRPr="002A6704" w:rsidRDefault="000D6331" w:rsidP="000D6331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331" w:rsidRPr="002A6704" w:rsidRDefault="000D6331" w:rsidP="000D6331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331" w:rsidRPr="002A6704" w:rsidRDefault="000D6331" w:rsidP="000D6331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331" w:rsidRPr="002A6704" w:rsidRDefault="000D6331" w:rsidP="000D6331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331" w:rsidRPr="002A6704" w:rsidRDefault="000D6331" w:rsidP="000D6331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0D6331" w:rsidRPr="00C160D5" w:rsidTr="004C1C84">
        <w:trPr>
          <w:trHeight w:val="288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D6331" w:rsidRPr="002A6704" w:rsidRDefault="000D6331" w:rsidP="000D6331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11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331" w:rsidRPr="002A6704" w:rsidRDefault="000D6331" w:rsidP="000D6331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331" w:rsidRPr="002A6704" w:rsidRDefault="000D6331" w:rsidP="000D6331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331" w:rsidRPr="002A6704" w:rsidRDefault="000D6331" w:rsidP="000D6331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331" w:rsidRPr="002A6704" w:rsidRDefault="000D6331" w:rsidP="000D6331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0D6331" w:rsidRPr="00C160D5" w:rsidTr="004C1C84">
        <w:trPr>
          <w:trHeight w:val="288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D6331" w:rsidRPr="002A6704" w:rsidRDefault="000D6331" w:rsidP="000D6331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12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331" w:rsidRPr="002A6704" w:rsidRDefault="000D6331" w:rsidP="000D6331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331" w:rsidRPr="002A6704" w:rsidRDefault="000D6331" w:rsidP="000D6331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331" w:rsidRPr="002A6704" w:rsidRDefault="000D6331" w:rsidP="000D6331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331" w:rsidRPr="002A6704" w:rsidRDefault="000D6331" w:rsidP="000D6331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0D6331" w:rsidRPr="00C160D5" w:rsidTr="004C1C84">
        <w:trPr>
          <w:trHeight w:val="288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D6331" w:rsidRPr="002A6704" w:rsidRDefault="000D6331" w:rsidP="000D6331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13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331" w:rsidRPr="002A6704" w:rsidRDefault="000D6331" w:rsidP="000D6331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331" w:rsidRPr="002A6704" w:rsidRDefault="000D6331" w:rsidP="000D6331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331" w:rsidRPr="002A6704" w:rsidRDefault="000D6331" w:rsidP="000D6331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331" w:rsidRPr="002A6704" w:rsidRDefault="000D6331" w:rsidP="000D6331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0D6331" w:rsidRPr="00C160D5" w:rsidTr="004C1C84">
        <w:trPr>
          <w:trHeight w:val="288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D6331" w:rsidRPr="002A6704" w:rsidRDefault="000D6331" w:rsidP="000D6331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14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331" w:rsidRPr="002A6704" w:rsidRDefault="000D6331" w:rsidP="000D6331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331" w:rsidRPr="002A6704" w:rsidRDefault="000D6331" w:rsidP="000D6331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331" w:rsidRPr="002A6704" w:rsidRDefault="000D6331" w:rsidP="000D6331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331" w:rsidRPr="002A6704" w:rsidRDefault="000D6331" w:rsidP="000D6331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0D6331" w:rsidRPr="00C160D5" w:rsidTr="004C1C84">
        <w:trPr>
          <w:trHeight w:val="288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D6331" w:rsidRPr="002A6704" w:rsidRDefault="000D6331" w:rsidP="000D6331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15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331" w:rsidRPr="002A6704" w:rsidRDefault="000D6331" w:rsidP="000D6331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331" w:rsidRPr="002A6704" w:rsidRDefault="000D6331" w:rsidP="000D6331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331" w:rsidRPr="002A6704" w:rsidRDefault="000D6331" w:rsidP="000D6331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331" w:rsidRPr="002A6704" w:rsidRDefault="000D6331" w:rsidP="000D6331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0D6331" w:rsidRPr="00C160D5" w:rsidTr="004C1C84">
        <w:trPr>
          <w:trHeight w:val="288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D6331" w:rsidRPr="002A6704" w:rsidRDefault="000D6331" w:rsidP="000D6331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16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331" w:rsidRPr="002A6704" w:rsidRDefault="000D6331" w:rsidP="000D6331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331" w:rsidRPr="002A6704" w:rsidRDefault="000D6331" w:rsidP="000D6331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331" w:rsidRPr="002A6704" w:rsidRDefault="000D6331" w:rsidP="000D6331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331" w:rsidRPr="002A6704" w:rsidRDefault="000D6331" w:rsidP="000D6331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0D6331" w:rsidRPr="00C160D5" w:rsidTr="004C1C84">
        <w:trPr>
          <w:trHeight w:val="288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D6331" w:rsidRPr="002A6704" w:rsidRDefault="000D6331" w:rsidP="000D6331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17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331" w:rsidRPr="002A6704" w:rsidRDefault="000D6331" w:rsidP="000D6331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331" w:rsidRPr="002A6704" w:rsidRDefault="000D6331" w:rsidP="000D6331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331" w:rsidRPr="002A6704" w:rsidRDefault="000D6331" w:rsidP="000D6331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331" w:rsidRPr="002A6704" w:rsidRDefault="000D6331" w:rsidP="000D6331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0D6331" w:rsidRPr="00C160D5" w:rsidTr="004C1C84">
        <w:trPr>
          <w:trHeight w:val="288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D6331" w:rsidRPr="002A6704" w:rsidRDefault="000D6331" w:rsidP="000D6331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18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331" w:rsidRPr="002A6704" w:rsidRDefault="000D6331" w:rsidP="000D6331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331" w:rsidRPr="002A6704" w:rsidRDefault="000D6331" w:rsidP="000D6331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331" w:rsidRPr="002A6704" w:rsidRDefault="000D6331" w:rsidP="000D6331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331" w:rsidRPr="002A6704" w:rsidRDefault="000D6331" w:rsidP="000D6331">
            <w:pPr>
              <w:widowControl w:val="0"/>
              <w:spacing w:line="360" w:lineRule="auto"/>
              <w:jc w:val="center"/>
              <w:outlineLvl w:val="0"/>
            </w:pPr>
          </w:p>
        </w:tc>
      </w:tr>
    </w:tbl>
    <w:tbl>
      <w:tblPr>
        <w:tblpPr w:leftFromText="180" w:rightFromText="180" w:vertAnchor="text" w:horzAnchor="margin" w:tblpY="12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18"/>
        <w:gridCol w:w="630"/>
        <w:gridCol w:w="630"/>
        <w:gridCol w:w="630"/>
        <w:gridCol w:w="630"/>
      </w:tblGrid>
      <w:tr w:rsidR="000D6331" w:rsidRPr="00C160D5" w:rsidTr="004C1C84">
        <w:trPr>
          <w:trHeight w:val="414"/>
        </w:trPr>
        <w:tc>
          <w:tcPr>
            <w:tcW w:w="918" w:type="dxa"/>
            <w:vMerge w:val="restart"/>
            <w:shd w:val="clear" w:color="auto" w:fill="CCFFFF"/>
            <w:vAlign w:val="center"/>
          </w:tcPr>
          <w:p w:rsidR="000D6331" w:rsidRPr="00C160D5" w:rsidRDefault="000D6331" w:rsidP="004C1C8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C160D5">
              <w:rPr>
                <w:b/>
              </w:rPr>
              <w:t>Câu số</w:t>
            </w:r>
          </w:p>
        </w:tc>
        <w:tc>
          <w:tcPr>
            <w:tcW w:w="2520" w:type="dxa"/>
            <w:gridSpan w:val="4"/>
            <w:vAlign w:val="center"/>
          </w:tcPr>
          <w:p w:rsidR="000D6331" w:rsidRPr="00C160D5" w:rsidRDefault="000D6331" w:rsidP="004C1C84">
            <w:pPr>
              <w:widowControl w:val="0"/>
              <w:tabs>
                <w:tab w:val="left" w:pos="1843"/>
                <w:tab w:val="left" w:pos="4768"/>
              </w:tabs>
              <w:spacing w:line="360" w:lineRule="auto"/>
              <w:jc w:val="center"/>
              <w:outlineLvl w:val="0"/>
              <w:rPr>
                <w:b/>
              </w:rPr>
            </w:pPr>
            <w:r w:rsidRPr="00C160D5">
              <w:rPr>
                <w:b/>
              </w:rPr>
              <w:t>Mã đề thi</w:t>
            </w:r>
          </w:p>
        </w:tc>
      </w:tr>
      <w:tr w:rsidR="000D6331" w:rsidRPr="00C160D5" w:rsidTr="004C1C84">
        <w:tc>
          <w:tcPr>
            <w:tcW w:w="918" w:type="dxa"/>
            <w:vMerge/>
            <w:shd w:val="clear" w:color="auto" w:fill="CCFFFF"/>
            <w:vAlign w:val="center"/>
          </w:tcPr>
          <w:p w:rsidR="000D6331" w:rsidRPr="00C160D5" w:rsidRDefault="000D6331" w:rsidP="004C1C8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</w:p>
        </w:tc>
        <w:tc>
          <w:tcPr>
            <w:tcW w:w="630" w:type="dxa"/>
            <w:vAlign w:val="center"/>
          </w:tcPr>
          <w:p w:rsidR="000D6331" w:rsidRPr="00C160D5" w:rsidRDefault="000D6331" w:rsidP="004C1C8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-----</w:t>
            </w:r>
          </w:p>
        </w:tc>
        <w:tc>
          <w:tcPr>
            <w:tcW w:w="630" w:type="dxa"/>
            <w:vAlign w:val="center"/>
          </w:tcPr>
          <w:p w:rsidR="000D6331" w:rsidRPr="00C160D5" w:rsidRDefault="000D6331" w:rsidP="004C1C8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-----</w:t>
            </w:r>
          </w:p>
        </w:tc>
        <w:tc>
          <w:tcPr>
            <w:tcW w:w="630" w:type="dxa"/>
            <w:vAlign w:val="center"/>
          </w:tcPr>
          <w:p w:rsidR="000D6331" w:rsidRPr="00C160D5" w:rsidRDefault="000D6331" w:rsidP="004C1C8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-----</w:t>
            </w:r>
          </w:p>
        </w:tc>
        <w:tc>
          <w:tcPr>
            <w:tcW w:w="630" w:type="dxa"/>
            <w:vAlign w:val="center"/>
          </w:tcPr>
          <w:p w:rsidR="000D6331" w:rsidRPr="00C160D5" w:rsidRDefault="000D6331" w:rsidP="004C1C8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-----</w:t>
            </w:r>
          </w:p>
        </w:tc>
      </w:tr>
      <w:tr w:rsidR="000D6331" w:rsidRPr="00C160D5" w:rsidTr="004C1C84">
        <w:trPr>
          <w:gridAfter w:val="4"/>
          <w:wAfter w:w="2520" w:type="dxa"/>
          <w:trHeight w:val="288"/>
        </w:trPr>
        <w:tc>
          <w:tcPr>
            <w:tcW w:w="918" w:type="dxa"/>
            <w:shd w:val="clear" w:color="auto" w:fill="CCFFFF"/>
            <w:vAlign w:val="center"/>
          </w:tcPr>
          <w:p w:rsidR="000D6331" w:rsidRPr="002A6704" w:rsidRDefault="000D6331" w:rsidP="004C1C8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2A6704">
              <w:rPr>
                <w:b/>
              </w:rPr>
              <w:t>1</w:t>
            </w:r>
          </w:p>
        </w:tc>
      </w:tr>
      <w:tr w:rsidR="000D6331" w:rsidRPr="00C160D5" w:rsidTr="004C1C84">
        <w:trPr>
          <w:gridAfter w:val="4"/>
          <w:wAfter w:w="2520" w:type="dxa"/>
          <w:trHeight w:val="288"/>
        </w:trPr>
        <w:tc>
          <w:tcPr>
            <w:tcW w:w="918" w:type="dxa"/>
            <w:shd w:val="clear" w:color="auto" w:fill="CCFFFF"/>
            <w:vAlign w:val="center"/>
          </w:tcPr>
          <w:p w:rsidR="000D6331" w:rsidRPr="002A6704" w:rsidRDefault="000D6331" w:rsidP="004C1C8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2A6704">
              <w:rPr>
                <w:b/>
              </w:rPr>
              <w:t>2</w:t>
            </w:r>
          </w:p>
        </w:tc>
      </w:tr>
      <w:tr w:rsidR="000D6331" w:rsidRPr="00C160D5" w:rsidTr="004C1C84">
        <w:trPr>
          <w:gridAfter w:val="4"/>
          <w:wAfter w:w="2520" w:type="dxa"/>
          <w:trHeight w:val="288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D6331" w:rsidRPr="002A6704" w:rsidRDefault="000D6331" w:rsidP="004C1C8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2A6704">
              <w:rPr>
                <w:b/>
              </w:rPr>
              <w:t>3</w:t>
            </w:r>
          </w:p>
        </w:tc>
      </w:tr>
      <w:tr w:rsidR="000D6331" w:rsidRPr="00C160D5" w:rsidTr="004C1C84">
        <w:trPr>
          <w:gridAfter w:val="4"/>
          <w:wAfter w:w="2520" w:type="dxa"/>
          <w:trHeight w:val="288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D6331" w:rsidRPr="002A6704" w:rsidRDefault="000D6331" w:rsidP="004C1C8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2A6704">
              <w:rPr>
                <w:b/>
              </w:rPr>
              <w:t>4</w:t>
            </w:r>
          </w:p>
        </w:tc>
      </w:tr>
      <w:tr w:rsidR="000D6331" w:rsidRPr="00C160D5" w:rsidTr="004C1C84">
        <w:trPr>
          <w:gridAfter w:val="4"/>
          <w:wAfter w:w="2520" w:type="dxa"/>
          <w:trHeight w:val="288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D6331" w:rsidRPr="002A6704" w:rsidRDefault="000D6331" w:rsidP="004C1C8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2A6704">
              <w:rPr>
                <w:b/>
              </w:rPr>
              <w:t>5</w:t>
            </w:r>
          </w:p>
        </w:tc>
      </w:tr>
      <w:tr w:rsidR="000D6331" w:rsidRPr="00C160D5" w:rsidTr="004C1C84">
        <w:trPr>
          <w:trHeight w:val="288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D6331" w:rsidRPr="002A6704" w:rsidRDefault="000D6331" w:rsidP="004C1C8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331" w:rsidRPr="002A6704" w:rsidRDefault="000D6331" w:rsidP="00EC04A2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331" w:rsidRPr="002A6704" w:rsidRDefault="000D6331" w:rsidP="00EC04A2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331" w:rsidRPr="002A6704" w:rsidRDefault="000D6331" w:rsidP="00EC04A2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331" w:rsidRPr="002A6704" w:rsidRDefault="000D6331" w:rsidP="00EC04A2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0D6331" w:rsidRPr="00C160D5" w:rsidTr="004C1C84">
        <w:trPr>
          <w:trHeight w:val="288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D6331" w:rsidRPr="002A6704" w:rsidRDefault="000D6331" w:rsidP="004C1C8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331" w:rsidRPr="002A6704" w:rsidRDefault="000D6331" w:rsidP="004C1C8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331" w:rsidRPr="002A6704" w:rsidRDefault="000D6331" w:rsidP="004C1C8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331" w:rsidRPr="002A6704" w:rsidRDefault="000D6331" w:rsidP="004C1C8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331" w:rsidRPr="002A6704" w:rsidRDefault="000D6331" w:rsidP="004C1C8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0D6331" w:rsidRPr="00C160D5" w:rsidTr="004C1C84">
        <w:trPr>
          <w:trHeight w:val="288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D6331" w:rsidRPr="002A6704" w:rsidRDefault="000D6331" w:rsidP="004C1C8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331" w:rsidRPr="002A6704" w:rsidRDefault="000D6331" w:rsidP="004C1C8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331" w:rsidRPr="002A6704" w:rsidRDefault="000D6331" w:rsidP="004C1C8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331" w:rsidRPr="002A6704" w:rsidRDefault="000D6331" w:rsidP="004C1C8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331" w:rsidRPr="002A6704" w:rsidRDefault="000D6331" w:rsidP="004C1C8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0D6331" w:rsidRPr="00C160D5" w:rsidTr="004C1C84">
        <w:trPr>
          <w:trHeight w:val="288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D6331" w:rsidRPr="002A6704" w:rsidRDefault="000D6331" w:rsidP="004C1C8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9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331" w:rsidRPr="002A6704" w:rsidRDefault="000D6331" w:rsidP="004C1C8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331" w:rsidRPr="002A6704" w:rsidRDefault="000D6331" w:rsidP="004C1C8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331" w:rsidRPr="002A6704" w:rsidRDefault="000D6331" w:rsidP="004C1C8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331" w:rsidRPr="002A6704" w:rsidRDefault="000D6331" w:rsidP="004C1C8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0D6331" w:rsidRPr="00C160D5" w:rsidTr="004C1C84">
        <w:trPr>
          <w:trHeight w:val="288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D6331" w:rsidRPr="002A6704" w:rsidRDefault="000D6331" w:rsidP="004C1C8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331" w:rsidRPr="002A6704" w:rsidRDefault="000D6331" w:rsidP="004C1C8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331" w:rsidRPr="002A6704" w:rsidRDefault="000D6331" w:rsidP="004C1C8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331" w:rsidRPr="002A6704" w:rsidRDefault="000D6331" w:rsidP="004C1C8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331" w:rsidRPr="002A6704" w:rsidRDefault="000D6331" w:rsidP="004C1C8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0D6331" w:rsidRPr="00C160D5" w:rsidTr="004C1C84">
        <w:trPr>
          <w:trHeight w:val="288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D6331" w:rsidRPr="002A6704" w:rsidRDefault="000D6331" w:rsidP="004C1C8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11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331" w:rsidRPr="002A6704" w:rsidRDefault="000D6331" w:rsidP="004C1C8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331" w:rsidRPr="002A6704" w:rsidRDefault="000D6331" w:rsidP="004C1C8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331" w:rsidRPr="002A6704" w:rsidRDefault="000D6331" w:rsidP="004C1C8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331" w:rsidRPr="002A6704" w:rsidRDefault="000D6331" w:rsidP="004C1C8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0D6331" w:rsidRPr="00C160D5" w:rsidTr="004C1C84">
        <w:trPr>
          <w:trHeight w:val="288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D6331" w:rsidRPr="002A6704" w:rsidRDefault="000D6331" w:rsidP="004C1C8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12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331" w:rsidRPr="002A6704" w:rsidRDefault="000D6331" w:rsidP="004C1C8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331" w:rsidRPr="002A6704" w:rsidRDefault="000D6331" w:rsidP="004C1C8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331" w:rsidRPr="002A6704" w:rsidRDefault="000D6331" w:rsidP="004C1C8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331" w:rsidRPr="002A6704" w:rsidRDefault="000D6331" w:rsidP="004C1C8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0D6331" w:rsidRPr="00C160D5" w:rsidTr="004C1C84">
        <w:trPr>
          <w:trHeight w:val="288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D6331" w:rsidRPr="002A6704" w:rsidRDefault="000D6331" w:rsidP="004C1C8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13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331" w:rsidRPr="002A6704" w:rsidRDefault="000D6331" w:rsidP="004C1C8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331" w:rsidRPr="002A6704" w:rsidRDefault="000D6331" w:rsidP="004C1C8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331" w:rsidRPr="002A6704" w:rsidRDefault="000D6331" w:rsidP="004C1C8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331" w:rsidRPr="002A6704" w:rsidRDefault="000D6331" w:rsidP="004C1C8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0D6331" w:rsidRPr="00C160D5" w:rsidTr="004C1C84">
        <w:trPr>
          <w:trHeight w:val="288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D6331" w:rsidRPr="002A6704" w:rsidRDefault="000D6331" w:rsidP="004C1C8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14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331" w:rsidRPr="002A6704" w:rsidRDefault="000D6331" w:rsidP="004C1C8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331" w:rsidRPr="002A6704" w:rsidRDefault="000D6331" w:rsidP="004C1C8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331" w:rsidRPr="002A6704" w:rsidRDefault="000D6331" w:rsidP="004C1C8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331" w:rsidRPr="002A6704" w:rsidRDefault="000D6331" w:rsidP="004C1C8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0D6331" w:rsidRPr="00C160D5" w:rsidTr="004C1C84">
        <w:trPr>
          <w:trHeight w:val="288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D6331" w:rsidRPr="002A6704" w:rsidRDefault="000D6331" w:rsidP="004C1C8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15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331" w:rsidRPr="002A6704" w:rsidRDefault="000D6331" w:rsidP="004C1C8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331" w:rsidRPr="002A6704" w:rsidRDefault="000D6331" w:rsidP="004C1C8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331" w:rsidRPr="002A6704" w:rsidRDefault="000D6331" w:rsidP="004C1C8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331" w:rsidRPr="002A6704" w:rsidRDefault="000D6331" w:rsidP="004C1C8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0D6331" w:rsidRPr="00C160D5" w:rsidTr="004C1C84">
        <w:trPr>
          <w:trHeight w:val="288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D6331" w:rsidRPr="002A6704" w:rsidRDefault="000D6331" w:rsidP="004C1C8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16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331" w:rsidRPr="002A6704" w:rsidRDefault="000D6331" w:rsidP="004C1C8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331" w:rsidRPr="002A6704" w:rsidRDefault="000D6331" w:rsidP="004C1C8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331" w:rsidRPr="002A6704" w:rsidRDefault="000D6331" w:rsidP="004C1C8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331" w:rsidRPr="002A6704" w:rsidRDefault="000D6331" w:rsidP="004C1C8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0D6331" w:rsidRPr="00C160D5" w:rsidTr="004C1C84">
        <w:trPr>
          <w:trHeight w:val="288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D6331" w:rsidRPr="002A6704" w:rsidRDefault="000D6331" w:rsidP="004C1C8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17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331" w:rsidRPr="002A6704" w:rsidRDefault="000D6331" w:rsidP="004C1C8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331" w:rsidRPr="002A6704" w:rsidRDefault="000D6331" w:rsidP="004C1C8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331" w:rsidRPr="002A6704" w:rsidRDefault="000D6331" w:rsidP="004C1C8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331" w:rsidRPr="002A6704" w:rsidRDefault="000D6331" w:rsidP="004C1C8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0D6331" w:rsidRPr="00C160D5" w:rsidTr="004C1C84">
        <w:trPr>
          <w:trHeight w:val="288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D6331" w:rsidRPr="002A6704" w:rsidRDefault="000D6331" w:rsidP="004C1C8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18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331" w:rsidRPr="002A6704" w:rsidRDefault="000D6331" w:rsidP="004C1C8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331" w:rsidRPr="002A6704" w:rsidRDefault="000D6331" w:rsidP="004C1C8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331" w:rsidRPr="002A6704" w:rsidRDefault="000D6331" w:rsidP="004C1C8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331" w:rsidRPr="002A6704" w:rsidRDefault="000D6331" w:rsidP="004C1C84">
            <w:pPr>
              <w:widowControl w:val="0"/>
              <w:spacing w:line="360" w:lineRule="auto"/>
              <w:jc w:val="center"/>
              <w:outlineLvl w:val="0"/>
            </w:pPr>
          </w:p>
        </w:tc>
      </w:tr>
    </w:tbl>
    <w:tbl>
      <w:tblPr>
        <w:tblpPr w:leftFromText="180" w:rightFromText="180" w:vertAnchor="text" w:horzAnchor="margin" w:tblpXSpec="right" w:tblpY="12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18"/>
        <w:gridCol w:w="630"/>
        <w:gridCol w:w="630"/>
        <w:gridCol w:w="630"/>
        <w:gridCol w:w="630"/>
      </w:tblGrid>
      <w:tr w:rsidR="000D6331" w:rsidRPr="00C160D5" w:rsidTr="000D6331">
        <w:trPr>
          <w:trHeight w:val="414"/>
        </w:trPr>
        <w:tc>
          <w:tcPr>
            <w:tcW w:w="918" w:type="dxa"/>
            <w:vMerge w:val="restart"/>
            <w:shd w:val="clear" w:color="auto" w:fill="CCFFFF"/>
            <w:vAlign w:val="center"/>
          </w:tcPr>
          <w:p w:rsidR="000D6331" w:rsidRPr="00C160D5" w:rsidRDefault="000D6331" w:rsidP="000D6331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C160D5">
              <w:rPr>
                <w:b/>
              </w:rPr>
              <w:t>Câu số</w:t>
            </w:r>
          </w:p>
        </w:tc>
        <w:tc>
          <w:tcPr>
            <w:tcW w:w="2520" w:type="dxa"/>
            <w:gridSpan w:val="4"/>
            <w:vAlign w:val="center"/>
          </w:tcPr>
          <w:p w:rsidR="000D6331" w:rsidRPr="00C160D5" w:rsidRDefault="000D6331" w:rsidP="000D6331">
            <w:pPr>
              <w:widowControl w:val="0"/>
              <w:tabs>
                <w:tab w:val="left" w:pos="1843"/>
                <w:tab w:val="left" w:pos="4768"/>
              </w:tabs>
              <w:spacing w:line="360" w:lineRule="auto"/>
              <w:jc w:val="center"/>
              <w:outlineLvl w:val="0"/>
              <w:rPr>
                <w:b/>
              </w:rPr>
            </w:pPr>
            <w:r w:rsidRPr="00C160D5">
              <w:rPr>
                <w:b/>
              </w:rPr>
              <w:t>Mã đề thi</w:t>
            </w:r>
          </w:p>
        </w:tc>
      </w:tr>
      <w:tr w:rsidR="000D6331" w:rsidRPr="00C160D5" w:rsidTr="000D6331">
        <w:tc>
          <w:tcPr>
            <w:tcW w:w="918" w:type="dxa"/>
            <w:vMerge/>
            <w:shd w:val="clear" w:color="auto" w:fill="CCFFFF"/>
            <w:vAlign w:val="center"/>
          </w:tcPr>
          <w:p w:rsidR="000D6331" w:rsidRPr="00C160D5" w:rsidRDefault="000D6331" w:rsidP="000D6331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</w:p>
        </w:tc>
        <w:tc>
          <w:tcPr>
            <w:tcW w:w="630" w:type="dxa"/>
            <w:vAlign w:val="center"/>
          </w:tcPr>
          <w:p w:rsidR="000D6331" w:rsidRPr="00C160D5" w:rsidRDefault="000D6331" w:rsidP="000D6331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-----</w:t>
            </w:r>
          </w:p>
        </w:tc>
        <w:tc>
          <w:tcPr>
            <w:tcW w:w="630" w:type="dxa"/>
            <w:vAlign w:val="center"/>
          </w:tcPr>
          <w:p w:rsidR="000D6331" w:rsidRPr="00C160D5" w:rsidRDefault="000D6331" w:rsidP="000D6331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-----</w:t>
            </w:r>
          </w:p>
        </w:tc>
        <w:tc>
          <w:tcPr>
            <w:tcW w:w="630" w:type="dxa"/>
            <w:vAlign w:val="center"/>
          </w:tcPr>
          <w:p w:rsidR="000D6331" w:rsidRPr="00C160D5" w:rsidRDefault="000D6331" w:rsidP="000D6331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-----</w:t>
            </w:r>
          </w:p>
        </w:tc>
        <w:tc>
          <w:tcPr>
            <w:tcW w:w="630" w:type="dxa"/>
            <w:vAlign w:val="center"/>
          </w:tcPr>
          <w:p w:rsidR="000D6331" w:rsidRPr="00C160D5" w:rsidRDefault="000D6331" w:rsidP="000D6331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-----</w:t>
            </w:r>
          </w:p>
        </w:tc>
      </w:tr>
      <w:tr w:rsidR="000D6331" w:rsidRPr="00C160D5" w:rsidTr="00812F31">
        <w:trPr>
          <w:trHeight w:val="288"/>
        </w:trPr>
        <w:tc>
          <w:tcPr>
            <w:tcW w:w="918" w:type="dxa"/>
            <w:shd w:val="clear" w:color="auto" w:fill="CCFFFF"/>
            <w:vAlign w:val="center"/>
          </w:tcPr>
          <w:p w:rsidR="000D6331" w:rsidRPr="002A6704" w:rsidRDefault="000D6331" w:rsidP="000D6331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2A6704">
              <w:rPr>
                <w:b/>
              </w:rPr>
              <w:t>1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331" w:rsidRPr="002A6704" w:rsidRDefault="000D6331" w:rsidP="000D6331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331" w:rsidRPr="002A6704" w:rsidRDefault="000D6331" w:rsidP="000D6331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331" w:rsidRPr="002A6704" w:rsidRDefault="000D6331" w:rsidP="000D6331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331" w:rsidRPr="002A6704" w:rsidRDefault="000D6331" w:rsidP="000D6331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0D6331" w:rsidRPr="00C160D5" w:rsidTr="00812F31">
        <w:trPr>
          <w:trHeight w:val="288"/>
        </w:trPr>
        <w:tc>
          <w:tcPr>
            <w:tcW w:w="918" w:type="dxa"/>
            <w:shd w:val="clear" w:color="auto" w:fill="CCFFFF"/>
            <w:vAlign w:val="center"/>
          </w:tcPr>
          <w:p w:rsidR="000D6331" w:rsidRPr="002A6704" w:rsidRDefault="000D6331" w:rsidP="000D6331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2A6704">
              <w:rPr>
                <w:b/>
              </w:rPr>
              <w:t>2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331" w:rsidRPr="002A6704" w:rsidRDefault="000D6331" w:rsidP="000D6331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331" w:rsidRPr="002A6704" w:rsidRDefault="000D6331" w:rsidP="000D6331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331" w:rsidRPr="002A6704" w:rsidRDefault="000D6331" w:rsidP="000D6331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331" w:rsidRPr="002A6704" w:rsidRDefault="000D6331" w:rsidP="000D6331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0D6331" w:rsidRPr="00C160D5" w:rsidTr="000D6331">
        <w:trPr>
          <w:trHeight w:val="288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D6331" w:rsidRPr="002A6704" w:rsidRDefault="000D6331" w:rsidP="000D6331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2A6704">
              <w:rPr>
                <w:b/>
              </w:rPr>
              <w:t>3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331" w:rsidRPr="002A6704" w:rsidRDefault="000D6331" w:rsidP="000D6331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331" w:rsidRPr="002A6704" w:rsidRDefault="000D6331" w:rsidP="000D6331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331" w:rsidRPr="002A6704" w:rsidRDefault="000D6331" w:rsidP="000D6331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331" w:rsidRPr="002A6704" w:rsidRDefault="000D6331" w:rsidP="000D6331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0D6331" w:rsidRPr="00C160D5" w:rsidTr="000D6331">
        <w:trPr>
          <w:trHeight w:val="288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D6331" w:rsidRPr="002A6704" w:rsidRDefault="000D6331" w:rsidP="000D6331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2A6704">
              <w:rPr>
                <w:b/>
              </w:rPr>
              <w:t>4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331" w:rsidRPr="002A6704" w:rsidRDefault="000D6331" w:rsidP="000D6331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331" w:rsidRPr="002A6704" w:rsidRDefault="000D6331" w:rsidP="000D6331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331" w:rsidRPr="002A6704" w:rsidRDefault="000D6331" w:rsidP="000D6331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331" w:rsidRPr="002A6704" w:rsidRDefault="000D6331" w:rsidP="000D6331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0D6331" w:rsidRPr="00C160D5" w:rsidTr="000D6331">
        <w:trPr>
          <w:trHeight w:val="288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D6331" w:rsidRPr="002A6704" w:rsidRDefault="000D6331" w:rsidP="000D6331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2A6704">
              <w:rPr>
                <w:b/>
              </w:rPr>
              <w:t>5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331" w:rsidRPr="002A6704" w:rsidRDefault="000D6331" w:rsidP="000D6331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331" w:rsidRPr="002A6704" w:rsidRDefault="000D6331" w:rsidP="000D6331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331" w:rsidRPr="002A6704" w:rsidRDefault="000D6331" w:rsidP="000D6331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331" w:rsidRPr="002A6704" w:rsidRDefault="000D6331" w:rsidP="000D6331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0D6331" w:rsidRPr="00C160D5" w:rsidTr="000D6331">
        <w:trPr>
          <w:trHeight w:val="288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D6331" w:rsidRPr="002A6704" w:rsidRDefault="000D6331" w:rsidP="000D6331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331" w:rsidRPr="002A6704" w:rsidRDefault="000D6331" w:rsidP="000D6331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331" w:rsidRPr="002A6704" w:rsidRDefault="000D6331" w:rsidP="000D6331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331" w:rsidRPr="002A6704" w:rsidRDefault="000D6331" w:rsidP="000D6331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331" w:rsidRPr="002A6704" w:rsidRDefault="000D6331" w:rsidP="000D6331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0D6331" w:rsidRPr="00C160D5" w:rsidTr="000D6331">
        <w:trPr>
          <w:trHeight w:val="288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D6331" w:rsidRPr="002A6704" w:rsidRDefault="000D6331" w:rsidP="000D6331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331" w:rsidRPr="002A6704" w:rsidRDefault="000D6331" w:rsidP="000D6331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331" w:rsidRPr="002A6704" w:rsidRDefault="000D6331" w:rsidP="000D6331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331" w:rsidRPr="002A6704" w:rsidRDefault="000D6331" w:rsidP="000D6331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331" w:rsidRPr="002A6704" w:rsidRDefault="000D6331" w:rsidP="000D6331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0D6331" w:rsidRPr="00C160D5" w:rsidTr="000D6331">
        <w:trPr>
          <w:trHeight w:val="288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D6331" w:rsidRPr="002A6704" w:rsidRDefault="000D6331" w:rsidP="000D6331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331" w:rsidRPr="002A6704" w:rsidRDefault="000D6331" w:rsidP="000D6331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331" w:rsidRPr="002A6704" w:rsidRDefault="000D6331" w:rsidP="000D6331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331" w:rsidRPr="002A6704" w:rsidRDefault="000D6331" w:rsidP="000D6331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331" w:rsidRPr="002A6704" w:rsidRDefault="000D6331" w:rsidP="000D6331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0D6331" w:rsidRPr="00C160D5" w:rsidTr="000D6331">
        <w:trPr>
          <w:trHeight w:val="288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D6331" w:rsidRPr="002A6704" w:rsidRDefault="000D6331" w:rsidP="000D6331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9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331" w:rsidRPr="002A6704" w:rsidRDefault="000D6331" w:rsidP="000D6331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331" w:rsidRPr="002A6704" w:rsidRDefault="000D6331" w:rsidP="000D6331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331" w:rsidRPr="002A6704" w:rsidRDefault="000D6331" w:rsidP="000D6331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331" w:rsidRPr="002A6704" w:rsidRDefault="000D6331" w:rsidP="000D6331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0D6331" w:rsidRPr="00C160D5" w:rsidTr="000D6331">
        <w:trPr>
          <w:trHeight w:val="288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D6331" w:rsidRPr="002A6704" w:rsidRDefault="000D6331" w:rsidP="000D6331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331" w:rsidRPr="002A6704" w:rsidRDefault="000D6331" w:rsidP="000D6331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331" w:rsidRPr="002A6704" w:rsidRDefault="000D6331" w:rsidP="000D6331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331" w:rsidRPr="002A6704" w:rsidRDefault="000D6331" w:rsidP="000D6331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331" w:rsidRPr="002A6704" w:rsidRDefault="000D6331" w:rsidP="000D6331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0D6331" w:rsidRPr="00C160D5" w:rsidTr="000D6331">
        <w:trPr>
          <w:trHeight w:val="288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D6331" w:rsidRPr="002A6704" w:rsidRDefault="000D6331" w:rsidP="000D6331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11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331" w:rsidRPr="002A6704" w:rsidRDefault="000D6331" w:rsidP="000D6331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331" w:rsidRPr="002A6704" w:rsidRDefault="000D6331" w:rsidP="000D6331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331" w:rsidRPr="002A6704" w:rsidRDefault="000D6331" w:rsidP="000D6331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331" w:rsidRPr="002A6704" w:rsidRDefault="000D6331" w:rsidP="000D6331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0D6331" w:rsidRPr="00C160D5" w:rsidTr="000D6331">
        <w:trPr>
          <w:trHeight w:val="288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D6331" w:rsidRPr="002A6704" w:rsidRDefault="000D6331" w:rsidP="000D6331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12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331" w:rsidRPr="002A6704" w:rsidRDefault="000D6331" w:rsidP="000D6331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331" w:rsidRPr="002A6704" w:rsidRDefault="000D6331" w:rsidP="000D6331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331" w:rsidRPr="002A6704" w:rsidRDefault="000D6331" w:rsidP="000D6331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331" w:rsidRPr="002A6704" w:rsidRDefault="000D6331" w:rsidP="000D6331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0D6331" w:rsidRPr="00C160D5" w:rsidTr="000D6331">
        <w:trPr>
          <w:trHeight w:val="288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D6331" w:rsidRPr="002A6704" w:rsidRDefault="000D6331" w:rsidP="000D6331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13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331" w:rsidRPr="002A6704" w:rsidRDefault="000D6331" w:rsidP="000D6331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331" w:rsidRPr="002A6704" w:rsidRDefault="000D6331" w:rsidP="000D6331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331" w:rsidRPr="002A6704" w:rsidRDefault="000D6331" w:rsidP="000D6331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331" w:rsidRPr="002A6704" w:rsidRDefault="000D6331" w:rsidP="000D6331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0D6331" w:rsidRPr="00C160D5" w:rsidTr="000D6331">
        <w:trPr>
          <w:trHeight w:val="288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D6331" w:rsidRPr="002A6704" w:rsidRDefault="000D6331" w:rsidP="000D6331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14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331" w:rsidRPr="002A6704" w:rsidRDefault="000D6331" w:rsidP="000D6331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331" w:rsidRPr="002A6704" w:rsidRDefault="000D6331" w:rsidP="000D6331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331" w:rsidRPr="002A6704" w:rsidRDefault="000D6331" w:rsidP="000D6331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331" w:rsidRPr="002A6704" w:rsidRDefault="000D6331" w:rsidP="000D6331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0D6331" w:rsidRPr="00C160D5" w:rsidTr="000D6331">
        <w:trPr>
          <w:trHeight w:val="288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D6331" w:rsidRPr="002A6704" w:rsidRDefault="000D6331" w:rsidP="000D6331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15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331" w:rsidRPr="002A6704" w:rsidRDefault="000D6331" w:rsidP="000D6331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331" w:rsidRPr="002A6704" w:rsidRDefault="000D6331" w:rsidP="000D6331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331" w:rsidRPr="002A6704" w:rsidRDefault="000D6331" w:rsidP="000D6331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331" w:rsidRPr="002A6704" w:rsidRDefault="000D6331" w:rsidP="000D6331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0D6331" w:rsidRPr="00C160D5" w:rsidTr="000D6331">
        <w:trPr>
          <w:trHeight w:val="288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D6331" w:rsidRPr="002A6704" w:rsidRDefault="000D6331" w:rsidP="000D6331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16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331" w:rsidRPr="002A6704" w:rsidRDefault="000D6331" w:rsidP="000D6331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331" w:rsidRPr="002A6704" w:rsidRDefault="000D6331" w:rsidP="000D6331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331" w:rsidRPr="002A6704" w:rsidRDefault="000D6331" w:rsidP="000D6331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331" w:rsidRPr="002A6704" w:rsidRDefault="000D6331" w:rsidP="000D6331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0D6331" w:rsidRPr="00C160D5" w:rsidTr="000D6331">
        <w:trPr>
          <w:trHeight w:val="288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D6331" w:rsidRPr="002A6704" w:rsidRDefault="000D6331" w:rsidP="000D6331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17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331" w:rsidRPr="002A6704" w:rsidRDefault="000D6331" w:rsidP="000D6331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331" w:rsidRPr="002A6704" w:rsidRDefault="000D6331" w:rsidP="000D6331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331" w:rsidRPr="002A6704" w:rsidRDefault="000D6331" w:rsidP="000D6331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331" w:rsidRPr="002A6704" w:rsidRDefault="000D6331" w:rsidP="000D6331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0D6331" w:rsidRPr="00C160D5" w:rsidTr="000D6331">
        <w:trPr>
          <w:trHeight w:val="288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D6331" w:rsidRPr="002A6704" w:rsidRDefault="000D6331" w:rsidP="000D6331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18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331" w:rsidRPr="002A6704" w:rsidRDefault="000D6331" w:rsidP="000D6331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331" w:rsidRPr="002A6704" w:rsidRDefault="000D6331" w:rsidP="000D6331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331" w:rsidRPr="002A6704" w:rsidRDefault="000D6331" w:rsidP="000D6331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331" w:rsidRPr="002A6704" w:rsidRDefault="000D6331" w:rsidP="000D6331">
            <w:pPr>
              <w:widowControl w:val="0"/>
              <w:spacing w:line="360" w:lineRule="auto"/>
              <w:jc w:val="center"/>
              <w:outlineLvl w:val="0"/>
            </w:pPr>
          </w:p>
        </w:tc>
      </w:tr>
    </w:tbl>
    <w:p w:rsidR="00C160D5" w:rsidRDefault="00C160D5" w:rsidP="00C160D5">
      <w:pPr>
        <w:jc w:val="center"/>
      </w:pPr>
      <w:r>
        <w:t>_______Hết_______</w:t>
      </w:r>
    </w:p>
    <w:p w:rsidR="00C160D5" w:rsidRDefault="00C160D5" w:rsidP="00425999">
      <w:pPr>
        <w:tabs>
          <w:tab w:val="left" w:pos="360"/>
        </w:tabs>
        <w:ind w:left="360"/>
        <w:jc w:val="center"/>
        <w:rPr>
          <w:b/>
        </w:rPr>
      </w:pPr>
    </w:p>
    <w:p w:rsidR="00C160D5" w:rsidRPr="00826464" w:rsidRDefault="00C160D5" w:rsidP="00C160D5">
      <w:pPr>
        <w:rPr>
          <w:b/>
          <w:sz w:val="22"/>
          <w:szCs w:val="22"/>
          <w:lang w:val="vi-VN"/>
        </w:rPr>
      </w:pPr>
      <w:r>
        <w:rPr>
          <w:b/>
          <w:sz w:val="22"/>
          <w:szCs w:val="22"/>
        </w:rPr>
        <w:tab/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761192">
        <w:rPr>
          <w:b/>
          <w:sz w:val="22"/>
          <w:szCs w:val="22"/>
        </w:rPr>
        <w:t>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C160D5" w:rsidRPr="00DC1F46" w:rsidRDefault="00DA4703" w:rsidP="00C160D5">
      <w:pPr>
        <w:rPr>
          <w:i/>
          <w:sz w:val="22"/>
          <w:szCs w:val="22"/>
          <w:lang w:val="vi-VN"/>
        </w:rPr>
      </w:pPr>
      <w:r>
        <w:rPr>
          <w:i/>
          <w:sz w:val="22"/>
          <w:szCs w:val="22"/>
        </w:rPr>
        <w:t xml:space="preserve">               </w:t>
      </w:r>
      <w:r w:rsidR="00C160D5" w:rsidRPr="00DC1F46">
        <w:rPr>
          <w:i/>
          <w:sz w:val="22"/>
          <w:szCs w:val="22"/>
          <w:lang w:val="vi-VN"/>
        </w:rPr>
        <w:t>(Ký và ghi rõ họ tên)</w:t>
      </w:r>
      <w:r w:rsidR="00C160D5" w:rsidRPr="00DC1F46">
        <w:rPr>
          <w:i/>
          <w:sz w:val="22"/>
          <w:szCs w:val="22"/>
          <w:lang w:val="vi-VN"/>
        </w:rPr>
        <w:tab/>
      </w:r>
      <w:r w:rsidR="00C160D5" w:rsidRPr="00DC1F46">
        <w:rPr>
          <w:i/>
          <w:sz w:val="22"/>
          <w:szCs w:val="22"/>
        </w:rPr>
        <w:tab/>
      </w:r>
      <w:r w:rsidR="00C160D5" w:rsidRPr="00DC1F46">
        <w:rPr>
          <w:i/>
          <w:sz w:val="22"/>
          <w:szCs w:val="22"/>
        </w:rPr>
        <w:tab/>
      </w:r>
      <w:r w:rsidR="00C160D5" w:rsidRPr="00DC1F46">
        <w:rPr>
          <w:i/>
          <w:sz w:val="22"/>
          <w:szCs w:val="22"/>
        </w:rPr>
        <w:tab/>
      </w:r>
      <w:r w:rsidR="00C160D5" w:rsidRPr="00DC1F46">
        <w:rPr>
          <w:i/>
          <w:sz w:val="22"/>
          <w:szCs w:val="22"/>
        </w:rPr>
        <w:tab/>
      </w:r>
      <w:r>
        <w:rPr>
          <w:i/>
          <w:sz w:val="22"/>
          <w:szCs w:val="22"/>
        </w:rPr>
        <w:t xml:space="preserve">                            </w:t>
      </w:r>
      <w:r w:rsidR="00C160D5" w:rsidRPr="00DC1F46">
        <w:rPr>
          <w:i/>
          <w:sz w:val="22"/>
          <w:szCs w:val="22"/>
          <w:lang w:val="vi-VN"/>
        </w:rPr>
        <w:t>(Ký và ghi rõ họ tên)</w:t>
      </w:r>
      <w:r w:rsidR="00C160D5" w:rsidRPr="00DC1F46">
        <w:rPr>
          <w:i/>
          <w:sz w:val="22"/>
          <w:szCs w:val="22"/>
          <w:lang w:val="vi-VN"/>
        </w:rPr>
        <w:tab/>
      </w:r>
    </w:p>
    <w:p w:rsidR="00C160D5" w:rsidRPr="00DC1F46" w:rsidRDefault="00C160D5" w:rsidP="00425999">
      <w:pPr>
        <w:tabs>
          <w:tab w:val="left" w:pos="360"/>
        </w:tabs>
        <w:ind w:left="360"/>
        <w:jc w:val="center"/>
        <w:rPr>
          <w:i/>
        </w:rPr>
      </w:pPr>
    </w:p>
    <w:sectPr w:rsidR="00C160D5" w:rsidRPr="00DC1F46" w:rsidSect="00374AD0">
      <w:pgSz w:w="11909" w:h="16834" w:code="9"/>
      <w:pgMar w:top="567" w:right="720" w:bottom="567" w:left="992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425999"/>
    <w:rsid w:val="00042FBD"/>
    <w:rsid w:val="000718CC"/>
    <w:rsid w:val="000D6331"/>
    <w:rsid w:val="002A6704"/>
    <w:rsid w:val="002D6534"/>
    <w:rsid w:val="00374AD0"/>
    <w:rsid w:val="00425999"/>
    <w:rsid w:val="004E0CC8"/>
    <w:rsid w:val="00625961"/>
    <w:rsid w:val="00761192"/>
    <w:rsid w:val="00837992"/>
    <w:rsid w:val="008E0412"/>
    <w:rsid w:val="009118F2"/>
    <w:rsid w:val="00A12247"/>
    <w:rsid w:val="00A73856"/>
    <w:rsid w:val="00BD0AB7"/>
    <w:rsid w:val="00C160D5"/>
    <w:rsid w:val="00DA4703"/>
    <w:rsid w:val="00DC1F46"/>
    <w:rsid w:val="00DF7AC0"/>
    <w:rsid w:val="00EC04A2"/>
    <w:rsid w:val="00EE27C8"/>
    <w:rsid w:val="00F3479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5" type="connector" idref="#Straight Arrow Connector 3"/>
        <o:r id="V:Rule6" type="connector" idref="#Straight Arrow Connector 4"/>
        <o:r id="V:Rule7" type="connector" idref="#Straight Arrow Connector 2"/>
        <o:r id="V:Rule8" type="connector" idref="#Straight Arrow Connector 5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5999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5999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402</Words>
  <Characters>2293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ipl</cp:lastModifiedBy>
  <cp:revision>5</cp:revision>
  <cp:lastPrinted>2015-11-20T07:37:00Z</cp:lastPrinted>
  <dcterms:created xsi:type="dcterms:W3CDTF">2015-11-23T01:41:00Z</dcterms:created>
  <dcterms:modified xsi:type="dcterms:W3CDTF">2017-01-13T08:44:00Z</dcterms:modified>
</cp:coreProperties>
</file>